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9" w:rsidRDefault="00CC7D55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PLÁN AKCÍ </w:t>
      </w:r>
    </w:p>
    <w:p w:rsidR="002970F1" w:rsidRPr="002970F1" w:rsidRDefault="002970F1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2018/2019</w:t>
      </w:r>
    </w:p>
    <w:p w:rsidR="008A1966" w:rsidRPr="002970F1" w:rsidRDefault="002970F1" w:rsidP="002970F1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MŠ Plamínkové 1589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74"/>
        <w:gridCol w:w="1141"/>
        <w:gridCol w:w="245"/>
        <w:gridCol w:w="3219"/>
        <w:gridCol w:w="7"/>
        <w:gridCol w:w="2092"/>
        <w:gridCol w:w="8"/>
        <w:gridCol w:w="1302"/>
      </w:tblGrid>
      <w:tr w:rsidR="00107B84" w:rsidRPr="002970F1" w:rsidTr="00722C8A">
        <w:tc>
          <w:tcPr>
            <w:tcW w:w="686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865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</w:tc>
        <w:tc>
          <w:tcPr>
            <w:tcW w:w="1130" w:type="pct"/>
            <w:gridSpan w:val="2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MÍSTO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ÚČAST PRO</w:t>
            </w:r>
          </w:p>
        </w:tc>
      </w:tr>
      <w:tr w:rsidR="00107B84" w:rsidRPr="002970F1" w:rsidTr="00722C8A">
        <w:tc>
          <w:tcPr>
            <w:tcW w:w="686" w:type="pct"/>
            <w:tcBorders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ZÁŘÍ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pct"/>
            <w:gridSpan w:val="2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gridSpan w:val="2"/>
            <w:tcBorders>
              <w:lef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614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Úvodní schůzky rodičů MŠ Plamínkové</w:t>
            </w:r>
          </w:p>
        </w:tc>
        <w:tc>
          <w:tcPr>
            <w:tcW w:w="1130" w:type="pct"/>
            <w:gridSpan w:val="2"/>
          </w:tcPr>
          <w:p w:rsidR="00CC7D55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</w:t>
            </w:r>
            <w:r w:rsidR="00CC7D55" w:rsidRPr="002970F1">
              <w:rPr>
                <w:rFonts w:ascii="Times New Roman" w:hAnsi="Times New Roman" w:cs="Times New Roman"/>
              </w:rPr>
              <w:t xml:space="preserve"> třída v MŠ Plamínkové</w:t>
            </w:r>
            <w:r w:rsidR="00107B84" w:rsidRPr="002970F1">
              <w:rPr>
                <w:rFonts w:ascii="Times New Roman" w:hAnsi="Times New Roman" w:cs="Times New Roman"/>
              </w:rPr>
              <w:t xml:space="preserve"> 1589</w:t>
            </w:r>
          </w:p>
        </w:tc>
        <w:tc>
          <w:tcPr>
            <w:tcW w:w="705" w:type="pct"/>
            <w:gridSpan w:val="2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</w:t>
            </w:r>
          </w:p>
        </w:tc>
      </w:tr>
      <w:tr w:rsidR="00DF1033" w:rsidRPr="002970F1" w:rsidTr="00722C8A">
        <w:tc>
          <w:tcPr>
            <w:tcW w:w="686" w:type="pct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28.9.</w:t>
            </w:r>
          </w:p>
        </w:tc>
        <w:tc>
          <w:tcPr>
            <w:tcW w:w="614" w:type="pct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</w:tcBorders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130" w:type="pct"/>
            <w:gridSpan w:val="2"/>
          </w:tcPr>
          <w:p w:rsidR="00DF1033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B84" w:rsidRPr="002970F1" w:rsidTr="00F759ED">
        <w:tc>
          <w:tcPr>
            <w:tcW w:w="686" w:type="pct"/>
            <w:tcBorders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ŘÍJEN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pct"/>
            <w:gridSpan w:val="6"/>
            <w:tcBorders>
              <w:left w:val="nil"/>
              <w:bottom w:val="single" w:sz="4" w:space="0" w:color="auto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FBA" w:rsidRPr="002970F1" w:rsidTr="00722C8A">
        <w:tc>
          <w:tcPr>
            <w:tcW w:w="686" w:type="pct"/>
            <w:tcBorders>
              <w:right w:val="single" w:sz="4" w:space="0" w:color="auto"/>
            </w:tcBorders>
          </w:tcPr>
          <w:p w:rsidR="00674FBA" w:rsidRPr="002970F1" w:rsidRDefault="00674FBA" w:rsidP="00984984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2970F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674FBA" w:rsidRPr="002970F1" w:rsidRDefault="00674FB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69" w:type="pct"/>
            <w:gridSpan w:val="3"/>
            <w:tcBorders>
              <w:left w:val="single" w:sz="4" w:space="0" w:color="auto"/>
            </w:tcBorders>
          </w:tcPr>
          <w:p w:rsidR="00674FBA" w:rsidRPr="002970F1" w:rsidRDefault="00F94E2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Program pro děti s papo</w:t>
            </w:r>
            <w:r w:rsidR="00674FBA" w:rsidRPr="002970F1">
              <w:rPr>
                <w:rFonts w:ascii="Times New Roman" w:hAnsi="Times New Roman" w:cs="Times New Roman"/>
              </w:rPr>
              <w:t>uškem</w:t>
            </w:r>
          </w:p>
        </w:tc>
        <w:tc>
          <w:tcPr>
            <w:tcW w:w="1130" w:type="pct"/>
            <w:gridSpan w:val="2"/>
            <w:tcBorders>
              <w:left w:val="single" w:sz="4" w:space="0" w:color="auto"/>
            </w:tcBorders>
          </w:tcPr>
          <w:p w:rsidR="00674FBA" w:rsidRPr="002970F1" w:rsidRDefault="00674FB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1" w:type="pct"/>
            <w:tcBorders>
              <w:left w:val="single" w:sz="4" w:space="0" w:color="auto"/>
            </w:tcBorders>
          </w:tcPr>
          <w:p w:rsidR="00674FBA" w:rsidRPr="002970F1" w:rsidRDefault="00674FB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614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86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Perníková pohádka</w:t>
            </w:r>
          </w:p>
        </w:tc>
        <w:tc>
          <w:tcPr>
            <w:tcW w:w="1130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</w:t>
            </w:r>
            <w:r w:rsidR="00674FBA" w:rsidRPr="002970F1">
              <w:rPr>
                <w:rFonts w:ascii="Times New Roman" w:hAnsi="Times New Roman" w:cs="Times New Roman"/>
              </w:rPr>
              <w:t xml:space="preserve"> 1589</w:t>
            </w:r>
          </w:p>
        </w:tc>
        <w:tc>
          <w:tcPr>
            <w:tcW w:w="70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F94E24" w:rsidRPr="002970F1" w:rsidTr="00722C8A">
        <w:tc>
          <w:tcPr>
            <w:tcW w:w="686" w:type="pct"/>
          </w:tcPr>
          <w:p w:rsidR="00F94E24" w:rsidRPr="002970F1" w:rsidRDefault="00F94E2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614" w:type="pct"/>
          </w:tcPr>
          <w:p w:rsidR="00F94E24" w:rsidRPr="002970F1" w:rsidRDefault="00F94E2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F94E24" w:rsidRPr="002970F1" w:rsidRDefault="00F94E2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Jablíčkový den</w:t>
            </w:r>
          </w:p>
        </w:tc>
        <w:tc>
          <w:tcPr>
            <w:tcW w:w="1130" w:type="pct"/>
            <w:gridSpan w:val="2"/>
          </w:tcPr>
          <w:p w:rsidR="00F94E24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F94E24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614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6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Focení dětí- portréty</w:t>
            </w:r>
          </w:p>
        </w:tc>
        <w:tc>
          <w:tcPr>
            <w:tcW w:w="1130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</w:t>
            </w:r>
            <w:r w:rsidR="00674FBA" w:rsidRPr="002970F1">
              <w:rPr>
                <w:rFonts w:ascii="Times New Roman" w:hAnsi="Times New Roman" w:cs="Times New Roman"/>
              </w:rPr>
              <w:t xml:space="preserve"> 1589</w:t>
            </w:r>
          </w:p>
        </w:tc>
        <w:tc>
          <w:tcPr>
            <w:tcW w:w="70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22.-26.10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9:00- 11:00</w:t>
            </w:r>
          </w:p>
        </w:tc>
        <w:tc>
          <w:tcPr>
            <w:tcW w:w="186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Bruslení</w:t>
            </w:r>
          </w:p>
        </w:tc>
        <w:tc>
          <w:tcPr>
            <w:tcW w:w="1130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0F1">
              <w:rPr>
                <w:rFonts w:ascii="Times New Roman" w:hAnsi="Times New Roman" w:cs="Times New Roman"/>
              </w:rPr>
              <w:t>Icerink</w:t>
            </w:r>
            <w:proofErr w:type="spellEnd"/>
            <w:r w:rsidRPr="00297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0F1">
              <w:rPr>
                <w:rFonts w:ascii="Times New Roman" w:hAnsi="Times New Roman" w:cs="Times New Roman"/>
              </w:rPr>
              <w:t>arena</w:t>
            </w:r>
            <w:proofErr w:type="spellEnd"/>
          </w:p>
        </w:tc>
        <w:tc>
          <w:tcPr>
            <w:tcW w:w="70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přihlášené děti</w:t>
            </w: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29.-30.10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Podzimní prázdniny- omezený provoz</w:t>
            </w:r>
          </w:p>
        </w:tc>
        <w:tc>
          <w:tcPr>
            <w:tcW w:w="1130" w:type="pct"/>
            <w:gridSpan w:val="2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033" w:rsidRPr="002970F1" w:rsidTr="00722C8A">
        <w:tc>
          <w:tcPr>
            <w:tcW w:w="686" w:type="pct"/>
          </w:tcPr>
          <w:p w:rsidR="00DF1033" w:rsidRPr="002970F1" w:rsidRDefault="00DF1033" w:rsidP="00CE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29.-</w:t>
            </w:r>
            <w:r w:rsidR="00CE4175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14" w:type="pct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papíru</w:t>
            </w:r>
          </w:p>
        </w:tc>
        <w:tc>
          <w:tcPr>
            <w:tcW w:w="1130" w:type="pct"/>
            <w:gridSpan w:val="2"/>
          </w:tcPr>
          <w:p w:rsidR="00DF1033" w:rsidRPr="002970F1" w:rsidRDefault="00DF1033" w:rsidP="0053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MŠ </w:t>
            </w:r>
            <w:r w:rsidR="005331F7">
              <w:rPr>
                <w:rFonts w:ascii="Times New Roman" w:hAnsi="Times New Roman" w:cs="Times New Roman"/>
              </w:rPr>
              <w:t xml:space="preserve">Plamínkové 1589 </w:t>
            </w:r>
            <w:r w:rsidR="006B4E30">
              <w:rPr>
                <w:rFonts w:ascii="Times New Roman" w:hAnsi="Times New Roman" w:cs="Times New Roman"/>
              </w:rPr>
              <w:t>(kontejner)</w:t>
            </w:r>
          </w:p>
        </w:tc>
        <w:tc>
          <w:tcPr>
            <w:tcW w:w="705" w:type="pct"/>
            <w:gridSpan w:val="2"/>
          </w:tcPr>
          <w:p w:rsidR="00DF1033" w:rsidRPr="002970F1" w:rsidRDefault="00DF1033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BD2" w:rsidRPr="002970F1" w:rsidTr="002970F1">
        <w:tc>
          <w:tcPr>
            <w:tcW w:w="5000" w:type="pct"/>
            <w:gridSpan w:val="8"/>
          </w:tcPr>
          <w:p w:rsidR="00454BD2" w:rsidRPr="002970F1" w:rsidRDefault="00454BD2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LISTOPAD</w:t>
            </w:r>
          </w:p>
        </w:tc>
      </w:tr>
      <w:tr w:rsidR="00107B84" w:rsidRPr="002970F1" w:rsidTr="00722C8A">
        <w:tc>
          <w:tcPr>
            <w:tcW w:w="686" w:type="pct"/>
          </w:tcPr>
          <w:p w:rsidR="00CC7D55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14" w:type="pct"/>
          </w:tcPr>
          <w:p w:rsidR="00CC7D55" w:rsidRPr="002970F1" w:rsidRDefault="00EF6154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65" w:type="pct"/>
            <w:gridSpan w:val="2"/>
          </w:tcPr>
          <w:p w:rsidR="00CC7D55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Mobilní planetárium</w:t>
            </w:r>
          </w:p>
        </w:tc>
        <w:tc>
          <w:tcPr>
            <w:tcW w:w="1130" w:type="pct"/>
            <w:gridSpan w:val="2"/>
          </w:tcPr>
          <w:p w:rsidR="00CC7D55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CC7D55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F759ED" w:rsidRPr="002970F1" w:rsidTr="00722C8A">
        <w:tc>
          <w:tcPr>
            <w:tcW w:w="686" w:type="pct"/>
          </w:tcPr>
          <w:p w:rsidR="00F759ED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14" w:type="pct"/>
          </w:tcPr>
          <w:p w:rsidR="00F759ED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17:30- 18:00</w:t>
            </w:r>
          </w:p>
        </w:tc>
        <w:tc>
          <w:tcPr>
            <w:tcW w:w="1865" w:type="pct"/>
            <w:gridSpan w:val="2"/>
          </w:tcPr>
          <w:p w:rsidR="00F759ED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Světélkování</w:t>
            </w:r>
          </w:p>
        </w:tc>
        <w:tc>
          <w:tcPr>
            <w:tcW w:w="1130" w:type="pct"/>
            <w:gridSpan w:val="2"/>
          </w:tcPr>
          <w:p w:rsidR="00F759ED" w:rsidRPr="002970F1" w:rsidRDefault="00F759ED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Areál MŠ a okolí</w:t>
            </w:r>
          </w:p>
        </w:tc>
        <w:tc>
          <w:tcPr>
            <w:tcW w:w="705" w:type="pct"/>
            <w:gridSpan w:val="2"/>
          </w:tcPr>
          <w:p w:rsidR="00F759ED" w:rsidRPr="002970F1" w:rsidRDefault="00F759ED" w:rsidP="003A02BD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EF3628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614" w:type="pct"/>
          </w:tcPr>
          <w:p w:rsidR="00722C8A" w:rsidRPr="002970F1" w:rsidRDefault="008C12C3" w:rsidP="00EF3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65" w:type="pct"/>
            <w:gridSpan w:val="2"/>
          </w:tcPr>
          <w:p w:rsidR="00722C8A" w:rsidRPr="002970F1" w:rsidRDefault="00722C8A" w:rsidP="00EF3628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Loutkové divadlo „O pejskovi a kočičce“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EF3628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EF3628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Bramborový den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 (cca 11:45)</w:t>
            </w:r>
          </w:p>
        </w:tc>
        <w:tc>
          <w:tcPr>
            <w:tcW w:w="1865" w:type="pct"/>
            <w:gridSpan w:val="2"/>
          </w:tcPr>
          <w:p w:rsidR="00722C8A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Polodenní výlet- Svíčkárna </w:t>
            </w:r>
            <w:proofErr w:type="spellStart"/>
            <w:r>
              <w:rPr>
                <w:rFonts w:ascii="Times New Roman" w:hAnsi="Times New Roman" w:cs="Times New Roman"/>
              </w:rPr>
              <w:t>Rodas</w:t>
            </w:r>
            <w:proofErr w:type="spellEnd"/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Šestajovice</w:t>
            </w:r>
          </w:p>
        </w:tc>
        <w:tc>
          <w:tcPr>
            <w:tcW w:w="705" w:type="pct"/>
            <w:gridSpan w:val="2"/>
          </w:tcPr>
          <w:p w:rsidR="00722C8A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přihlášené děti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12.-19.11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Škola v přírodě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Čestice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přihlášení předškoláci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86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Bubny a hry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86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1. třídy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Plamínkové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</w:t>
            </w:r>
          </w:p>
        </w:tc>
      </w:tr>
      <w:tr w:rsidR="00722C8A" w:rsidRPr="002970F1" w:rsidTr="00722C8A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614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6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1. třídy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Plamínkové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</w:t>
            </w:r>
          </w:p>
        </w:tc>
      </w:tr>
      <w:tr w:rsidR="00722C8A" w:rsidRPr="002970F1" w:rsidTr="002970F1">
        <w:tc>
          <w:tcPr>
            <w:tcW w:w="5000" w:type="pct"/>
            <w:gridSpan w:val="8"/>
          </w:tcPr>
          <w:p w:rsidR="00722C8A" w:rsidRPr="002970F1" w:rsidRDefault="00722C8A" w:rsidP="00984984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PROSINEC</w:t>
            </w:r>
          </w:p>
        </w:tc>
      </w:tr>
      <w:tr w:rsidR="00722C8A" w:rsidRPr="002970F1" w:rsidTr="0011710F">
        <w:tc>
          <w:tcPr>
            <w:tcW w:w="686" w:type="pct"/>
          </w:tcPr>
          <w:p w:rsidR="00722C8A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46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</w:tcPr>
          <w:p w:rsidR="00722C8A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Čertovský den</w:t>
            </w:r>
          </w:p>
        </w:tc>
        <w:tc>
          <w:tcPr>
            <w:tcW w:w="1130" w:type="pct"/>
            <w:gridSpan w:val="2"/>
          </w:tcPr>
          <w:p w:rsidR="00722C8A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722C8A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080647" w:rsidRPr="002970F1" w:rsidTr="0011710F">
        <w:tc>
          <w:tcPr>
            <w:tcW w:w="686" w:type="pct"/>
          </w:tcPr>
          <w:p w:rsidR="00080647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746" w:type="pct"/>
            <w:gridSpan w:val="2"/>
          </w:tcPr>
          <w:p w:rsidR="00080647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33" w:type="pct"/>
          </w:tcPr>
          <w:p w:rsidR="00080647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Mikulášský program s pohádkou „Jak Mikuláš berlu ztratil“</w:t>
            </w:r>
          </w:p>
        </w:tc>
        <w:tc>
          <w:tcPr>
            <w:tcW w:w="1130" w:type="pct"/>
            <w:gridSpan w:val="2"/>
          </w:tcPr>
          <w:p w:rsidR="00080647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080647" w:rsidRPr="002970F1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2C8A" w:rsidRPr="002970F1" w:rsidTr="0011710F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Výstavy betlémů</w:t>
            </w:r>
          </w:p>
        </w:tc>
        <w:tc>
          <w:tcPr>
            <w:tcW w:w="1130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</w:t>
            </w: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předškoláci- modrá a </w:t>
            </w:r>
            <w:r>
              <w:rPr>
                <w:rFonts w:ascii="Times New Roman" w:hAnsi="Times New Roman" w:cs="Times New Roman"/>
              </w:rPr>
              <w:lastRenderedPageBreak/>
              <w:t>zelená</w:t>
            </w:r>
          </w:p>
        </w:tc>
      </w:tr>
      <w:tr w:rsidR="003E2B2D" w:rsidRPr="002970F1" w:rsidTr="0011710F">
        <w:tc>
          <w:tcPr>
            <w:tcW w:w="686" w:type="pct"/>
          </w:tcPr>
          <w:p w:rsidR="003E2B2D" w:rsidRPr="002970F1" w:rsidRDefault="003E2B2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</w:t>
            </w:r>
          </w:p>
        </w:tc>
        <w:tc>
          <w:tcPr>
            <w:tcW w:w="746" w:type="pct"/>
            <w:gridSpan w:val="2"/>
          </w:tcPr>
          <w:p w:rsidR="003E2B2D" w:rsidRPr="002970F1" w:rsidRDefault="003E2B2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33" w:type="pct"/>
          </w:tcPr>
          <w:p w:rsidR="003E2B2D" w:rsidRDefault="003E2B2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 v pohybu</w:t>
            </w:r>
          </w:p>
        </w:tc>
        <w:tc>
          <w:tcPr>
            <w:tcW w:w="1130" w:type="pct"/>
            <w:gridSpan w:val="2"/>
          </w:tcPr>
          <w:p w:rsidR="003E2B2D" w:rsidRDefault="003E2B2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Děkanka</w:t>
            </w:r>
          </w:p>
        </w:tc>
        <w:tc>
          <w:tcPr>
            <w:tcW w:w="705" w:type="pct"/>
            <w:gridSpan w:val="2"/>
          </w:tcPr>
          <w:p w:rsidR="003E2B2D" w:rsidRDefault="003E2B2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předškoláci- modrá a zelená třída</w:t>
            </w:r>
          </w:p>
        </w:tc>
      </w:tr>
      <w:tr w:rsidR="00080647" w:rsidRPr="002970F1" w:rsidTr="0011710F">
        <w:tc>
          <w:tcPr>
            <w:tcW w:w="686" w:type="pct"/>
          </w:tcPr>
          <w:p w:rsidR="00080647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46" w:type="pct"/>
            <w:gridSpan w:val="2"/>
          </w:tcPr>
          <w:p w:rsidR="00080647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8:30- 10:00</w:t>
            </w:r>
          </w:p>
        </w:tc>
        <w:tc>
          <w:tcPr>
            <w:tcW w:w="1733" w:type="pct"/>
          </w:tcPr>
          <w:p w:rsidR="00080647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Vietnamský den</w:t>
            </w:r>
          </w:p>
        </w:tc>
        <w:tc>
          <w:tcPr>
            <w:tcW w:w="1130" w:type="pct"/>
            <w:gridSpan w:val="2"/>
          </w:tcPr>
          <w:p w:rsidR="00080647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  <w:tc>
          <w:tcPr>
            <w:tcW w:w="705" w:type="pct"/>
            <w:gridSpan w:val="2"/>
          </w:tcPr>
          <w:p w:rsidR="00080647" w:rsidRDefault="0008064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722C8A" w:rsidRPr="002970F1" w:rsidTr="0011710F">
        <w:tc>
          <w:tcPr>
            <w:tcW w:w="686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746" w:type="pct"/>
            <w:gridSpan w:val="2"/>
          </w:tcPr>
          <w:p w:rsidR="00722C8A" w:rsidRPr="002970F1" w:rsidRDefault="0011710F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(15:30- </w:t>
            </w:r>
            <w:proofErr w:type="spellStart"/>
            <w:r>
              <w:rPr>
                <w:rFonts w:ascii="Times New Roman" w:hAnsi="Times New Roman" w:cs="Times New Roman"/>
              </w:rPr>
              <w:t>ž+č</w:t>
            </w:r>
            <w:proofErr w:type="spellEnd"/>
            <w:r>
              <w:rPr>
                <w:rFonts w:ascii="Times New Roman" w:hAnsi="Times New Roman" w:cs="Times New Roman"/>
              </w:rPr>
              <w:t xml:space="preserve">, 15:50 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proofErr w:type="spellEnd"/>
            <w:r>
              <w:rPr>
                <w:rFonts w:ascii="Times New Roman" w:hAnsi="Times New Roman" w:cs="Times New Roman"/>
              </w:rPr>
              <w:t>, 16:00 zelená třída)</w:t>
            </w:r>
          </w:p>
        </w:tc>
        <w:tc>
          <w:tcPr>
            <w:tcW w:w="1733" w:type="pct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Vánoční besídky</w:t>
            </w:r>
          </w:p>
        </w:tc>
        <w:tc>
          <w:tcPr>
            <w:tcW w:w="1130" w:type="pct"/>
            <w:gridSpan w:val="2"/>
          </w:tcPr>
          <w:p w:rsidR="00722C8A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kmenová třída MŠ</w:t>
            </w:r>
          </w:p>
          <w:p w:rsidR="0011710F" w:rsidRPr="002970F1" w:rsidRDefault="0011710F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722C8A" w:rsidRPr="002970F1" w:rsidRDefault="00722C8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413C9C" w:rsidRPr="002970F1" w:rsidTr="0011710F">
        <w:tc>
          <w:tcPr>
            <w:tcW w:w="686" w:type="pct"/>
          </w:tcPr>
          <w:p w:rsidR="00413C9C" w:rsidRPr="002970F1" w:rsidRDefault="00413C9C" w:rsidP="0015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746" w:type="pct"/>
            <w:gridSpan w:val="2"/>
          </w:tcPr>
          <w:p w:rsidR="00413C9C" w:rsidRPr="002970F1" w:rsidRDefault="00413C9C" w:rsidP="0015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733" w:type="pct"/>
          </w:tcPr>
          <w:p w:rsidR="00413C9C" w:rsidRDefault="00413C9C" w:rsidP="0015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„Slyšte, slyšte aneb co se stalo v Betlémě?“</w:t>
            </w:r>
          </w:p>
        </w:tc>
        <w:tc>
          <w:tcPr>
            <w:tcW w:w="1130" w:type="pct"/>
            <w:gridSpan w:val="2"/>
          </w:tcPr>
          <w:p w:rsidR="00413C9C" w:rsidRDefault="00413C9C" w:rsidP="0015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Default="00413C9C" w:rsidP="0015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11710F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746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Omezený provoz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C9C" w:rsidRPr="002970F1" w:rsidTr="0011710F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24.12- 3</w:t>
            </w:r>
            <w:r w:rsidRPr="002970F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Vánoční prázdniny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C9C" w:rsidRPr="002970F1" w:rsidTr="002970F1">
        <w:tc>
          <w:tcPr>
            <w:tcW w:w="5000" w:type="pct"/>
            <w:gridSpan w:val="8"/>
          </w:tcPr>
          <w:p w:rsidR="00413C9C" w:rsidRPr="002970F1" w:rsidRDefault="00413C9C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LEDEN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Nový rok- státní svátek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Omezený provoz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E80" w:rsidRPr="002970F1" w:rsidTr="00722C8A">
        <w:tc>
          <w:tcPr>
            <w:tcW w:w="686" w:type="pct"/>
          </w:tcPr>
          <w:p w:rsidR="005B3E80" w:rsidRPr="002970F1" w:rsidRDefault="005B3E80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21.-25.1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5B3E80" w:rsidRPr="002970F1" w:rsidRDefault="005B3E80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B3E80" w:rsidRPr="002970F1" w:rsidRDefault="005B3E80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papíru</w:t>
            </w:r>
          </w:p>
        </w:tc>
        <w:tc>
          <w:tcPr>
            <w:tcW w:w="1130" w:type="pct"/>
            <w:gridSpan w:val="2"/>
          </w:tcPr>
          <w:p w:rsidR="005B3E80" w:rsidRPr="002970F1" w:rsidRDefault="005B3E80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B3E80" w:rsidRPr="002970F1" w:rsidRDefault="005B3E80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Cirkus Adonis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2970F1">
        <w:tc>
          <w:tcPr>
            <w:tcW w:w="5000" w:type="pct"/>
            <w:gridSpan w:val="8"/>
          </w:tcPr>
          <w:p w:rsidR="00413C9C" w:rsidRPr="002970F1" w:rsidRDefault="00413C9C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ÚNOR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1901BF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prázdniny- omezený provoz</w:t>
            </w:r>
          </w:p>
        </w:tc>
        <w:tc>
          <w:tcPr>
            <w:tcW w:w="1130" w:type="pct"/>
            <w:gridSpan w:val="2"/>
          </w:tcPr>
          <w:p w:rsidR="00413C9C" w:rsidRPr="002970F1" w:rsidRDefault="001901BF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8C" w:rsidRPr="002970F1" w:rsidTr="00722C8A">
        <w:tc>
          <w:tcPr>
            <w:tcW w:w="686" w:type="pct"/>
          </w:tcPr>
          <w:p w:rsidR="00526E8C" w:rsidRPr="002970F1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14" w:type="pct"/>
          </w:tcPr>
          <w:p w:rsidR="00526E8C" w:rsidRPr="002970F1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65" w:type="pct"/>
            <w:gridSpan w:val="2"/>
          </w:tcPr>
          <w:p w:rsidR="00526E8C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Schůzky s rodiči předškoláků</w:t>
            </w:r>
          </w:p>
        </w:tc>
        <w:tc>
          <w:tcPr>
            <w:tcW w:w="1130" w:type="pct"/>
            <w:gridSpan w:val="2"/>
          </w:tcPr>
          <w:p w:rsidR="00526E8C" w:rsidRPr="002970F1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  <w:r>
              <w:rPr>
                <w:rFonts w:ascii="Times New Roman" w:hAnsi="Times New Roman" w:cs="Times New Roman"/>
              </w:rPr>
              <w:t>- zelená třída</w:t>
            </w:r>
          </w:p>
        </w:tc>
        <w:tc>
          <w:tcPr>
            <w:tcW w:w="705" w:type="pct"/>
            <w:gridSpan w:val="2"/>
          </w:tcPr>
          <w:p w:rsidR="00526E8C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předškoláků</w:t>
            </w:r>
          </w:p>
          <w:p w:rsidR="00526E8C" w:rsidRPr="002970F1" w:rsidRDefault="00526E8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(modrá a zelená)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11.-15.2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Jarní prázdniny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Srdíčkový den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Muzikál Z pohádky do pohádky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Plamínkové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Slavíme masopust- karneval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13C9C" w:rsidRPr="002970F1" w:rsidTr="002970F1">
        <w:tc>
          <w:tcPr>
            <w:tcW w:w="5000" w:type="pct"/>
            <w:gridSpan w:val="8"/>
          </w:tcPr>
          <w:p w:rsidR="00413C9C" w:rsidRPr="002970F1" w:rsidRDefault="00413C9C" w:rsidP="00984984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BŘEZEN</w:t>
            </w:r>
          </w:p>
        </w:tc>
      </w:tr>
      <w:tr w:rsidR="00E55E82" w:rsidRPr="002970F1" w:rsidTr="00722C8A">
        <w:tc>
          <w:tcPr>
            <w:tcW w:w="686" w:type="pct"/>
          </w:tcPr>
          <w:p w:rsidR="00E55E82" w:rsidRPr="002970F1" w:rsidRDefault="00E55E82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14" w:type="pct"/>
          </w:tcPr>
          <w:p w:rsidR="00E55E82" w:rsidRPr="002970F1" w:rsidRDefault="00E55E82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65" w:type="pct"/>
            <w:gridSpan w:val="2"/>
          </w:tcPr>
          <w:p w:rsidR="00E55E82" w:rsidRPr="002970F1" w:rsidRDefault="00E55E82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Návštěva Městské knihovny </w:t>
            </w:r>
            <w:proofErr w:type="spellStart"/>
            <w:r>
              <w:rPr>
                <w:rFonts w:ascii="Times New Roman" w:hAnsi="Times New Roman" w:cs="Times New Roman"/>
              </w:rPr>
              <w:t>Phy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0" w:type="pct"/>
            <w:gridSpan w:val="2"/>
          </w:tcPr>
          <w:p w:rsidR="00E55E82" w:rsidRPr="002970F1" w:rsidRDefault="0099274D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Veselí 5, </w:t>
            </w:r>
            <w:proofErr w:type="spellStart"/>
            <w:r>
              <w:rPr>
                <w:rFonts w:ascii="Times New Roman" w:hAnsi="Times New Roman" w:cs="Times New Roman"/>
              </w:rPr>
              <w:t>Pha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5" w:type="pct"/>
            <w:gridSpan w:val="2"/>
          </w:tcPr>
          <w:p w:rsidR="00E55E82" w:rsidRPr="002970F1" w:rsidRDefault="00E55E82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FD26F7" w:rsidRPr="002970F1" w:rsidTr="00722C8A">
        <w:tc>
          <w:tcPr>
            <w:tcW w:w="686" w:type="pct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614" w:type="pct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65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</w:t>
            </w:r>
            <w:r w:rsidR="00707A77">
              <w:rPr>
                <w:rFonts w:ascii="Times New Roman" w:hAnsi="Times New Roman" w:cs="Times New Roman"/>
              </w:rPr>
              <w:t xml:space="preserve"> rizikového chování</w:t>
            </w:r>
          </w:p>
        </w:tc>
        <w:tc>
          <w:tcPr>
            <w:tcW w:w="1130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FD26F7" w:rsidRPr="002970F1" w:rsidTr="00722C8A">
        <w:tc>
          <w:tcPr>
            <w:tcW w:w="686" w:type="pct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614" w:type="pct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65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</w:t>
            </w:r>
            <w:r w:rsidR="00707A77">
              <w:rPr>
                <w:rFonts w:ascii="Times New Roman" w:hAnsi="Times New Roman" w:cs="Times New Roman"/>
              </w:rPr>
              <w:t xml:space="preserve"> rizikového chování</w:t>
            </w:r>
          </w:p>
        </w:tc>
        <w:tc>
          <w:tcPr>
            <w:tcW w:w="1130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FD26F7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413C9C" w:rsidRPr="002970F1" w:rsidTr="00722C8A">
        <w:tc>
          <w:tcPr>
            <w:tcW w:w="686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614" w:type="pct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Sluníčkový den</w:t>
            </w:r>
            <w:r>
              <w:rPr>
                <w:rFonts w:ascii="Times New Roman" w:hAnsi="Times New Roman" w:cs="Times New Roman"/>
              </w:rPr>
              <w:t>, vynášení Morany</w:t>
            </w:r>
          </w:p>
        </w:tc>
        <w:tc>
          <w:tcPr>
            <w:tcW w:w="1130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413C9C" w:rsidRPr="002970F1" w:rsidRDefault="00413C9C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FD26F7" w:rsidRPr="002970F1" w:rsidTr="00722C8A">
        <w:tc>
          <w:tcPr>
            <w:tcW w:w="686" w:type="pct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14" w:type="pct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65" w:type="pct"/>
            <w:gridSpan w:val="2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</w:t>
            </w:r>
            <w:r w:rsidR="00707A77">
              <w:rPr>
                <w:rFonts w:ascii="Times New Roman" w:hAnsi="Times New Roman" w:cs="Times New Roman"/>
              </w:rPr>
              <w:t xml:space="preserve"> rizikového chování</w:t>
            </w:r>
          </w:p>
        </w:tc>
        <w:tc>
          <w:tcPr>
            <w:tcW w:w="1130" w:type="pct"/>
            <w:gridSpan w:val="2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FD26F7" w:rsidRPr="002970F1" w:rsidTr="00722C8A">
        <w:tc>
          <w:tcPr>
            <w:tcW w:w="686" w:type="pct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14" w:type="pct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65" w:type="pct"/>
            <w:gridSpan w:val="2"/>
          </w:tcPr>
          <w:p w:rsidR="00FD26F7" w:rsidRPr="00707A77" w:rsidRDefault="00FD26F7" w:rsidP="00984984">
            <w:pPr>
              <w:jc w:val="center"/>
            </w:pPr>
            <w:r>
              <w:rPr>
                <w:rFonts w:ascii="Times New Roman" w:hAnsi="Times New Roman" w:cs="Times New Roman"/>
              </w:rPr>
              <w:t>Program primární prevence</w:t>
            </w:r>
            <w:r w:rsidR="00707A77">
              <w:rPr>
                <w:rFonts w:ascii="Times New Roman" w:hAnsi="Times New Roman" w:cs="Times New Roman"/>
              </w:rPr>
              <w:t xml:space="preserve"> rizikového chování</w:t>
            </w:r>
          </w:p>
        </w:tc>
        <w:tc>
          <w:tcPr>
            <w:tcW w:w="1130" w:type="pct"/>
            <w:gridSpan w:val="2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FD26F7" w:rsidRPr="002970F1" w:rsidRDefault="00FD26F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80710A" w:rsidRPr="002970F1" w:rsidTr="00722C8A">
        <w:tc>
          <w:tcPr>
            <w:tcW w:w="686" w:type="pct"/>
          </w:tcPr>
          <w:p w:rsidR="0080710A" w:rsidRPr="002970F1" w:rsidRDefault="0080710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14" w:type="pct"/>
          </w:tcPr>
          <w:p w:rsidR="0080710A" w:rsidRPr="002970F1" w:rsidRDefault="0080710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65" w:type="pct"/>
            <w:gridSpan w:val="2"/>
          </w:tcPr>
          <w:p w:rsidR="0080710A" w:rsidRPr="002970F1" w:rsidRDefault="0080710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Multikulturní přednáška</w:t>
            </w:r>
          </w:p>
        </w:tc>
        <w:tc>
          <w:tcPr>
            <w:tcW w:w="1130" w:type="pct"/>
            <w:gridSpan w:val="2"/>
          </w:tcPr>
          <w:p w:rsidR="0080710A" w:rsidRPr="002970F1" w:rsidRDefault="0080710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705" w:type="pct"/>
            <w:gridSpan w:val="2"/>
          </w:tcPr>
          <w:p w:rsidR="0080710A" w:rsidRPr="002970F1" w:rsidRDefault="0080710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</w:t>
            </w:r>
          </w:p>
        </w:tc>
      </w:tr>
      <w:tr w:rsidR="00892A99" w:rsidRPr="002970F1" w:rsidTr="00722C8A">
        <w:tc>
          <w:tcPr>
            <w:tcW w:w="686" w:type="pct"/>
          </w:tcPr>
          <w:p w:rsidR="00892A99" w:rsidRDefault="00892A99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25.-29.3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892A99" w:rsidRDefault="00892A99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892A99" w:rsidRDefault="00892A99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papíru (odvoz 29.</w:t>
            </w:r>
            <w:r w:rsidR="00215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ráno)</w:t>
            </w:r>
          </w:p>
        </w:tc>
        <w:tc>
          <w:tcPr>
            <w:tcW w:w="1130" w:type="pct"/>
            <w:gridSpan w:val="2"/>
          </w:tcPr>
          <w:p w:rsidR="00892A99" w:rsidRDefault="00892A99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892A99" w:rsidRDefault="00892A99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E1" w:rsidRPr="002970F1" w:rsidTr="00722C8A">
        <w:tc>
          <w:tcPr>
            <w:tcW w:w="686" w:type="pct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614" w:type="pct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odjezd </w:t>
            </w:r>
            <w:r>
              <w:rPr>
                <w:rFonts w:ascii="Times New Roman" w:hAnsi="Times New Roman" w:cs="Times New Roman"/>
              </w:rPr>
              <w:lastRenderedPageBreak/>
              <w:t>cca 7:30</w:t>
            </w:r>
          </w:p>
        </w:tc>
        <w:tc>
          <w:tcPr>
            <w:tcW w:w="1865" w:type="pct"/>
            <w:gridSpan w:val="2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Polodenní výlet- zámek </w:t>
            </w:r>
            <w:proofErr w:type="spellStart"/>
            <w:r>
              <w:rPr>
                <w:rFonts w:ascii="Times New Roman" w:hAnsi="Times New Roman" w:cs="Times New Roman"/>
              </w:rPr>
              <w:t>Berchtold</w:t>
            </w:r>
            <w:proofErr w:type="spellEnd"/>
          </w:p>
        </w:tc>
        <w:tc>
          <w:tcPr>
            <w:tcW w:w="1130" w:type="pct"/>
            <w:gridSpan w:val="2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Kunice- </w:t>
            </w:r>
            <w:proofErr w:type="spellStart"/>
            <w:r>
              <w:rPr>
                <w:rFonts w:ascii="Times New Roman" w:hAnsi="Times New Roman" w:cs="Times New Roman"/>
              </w:rPr>
              <w:t>Vidovice</w:t>
            </w:r>
            <w:proofErr w:type="spellEnd"/>
          </w:p>
        </w:tc>
        <w:tc>
          <w:tcPr>
            <w:tcW w:w="705" w:type="pct"/>
            <w:gridSpan w:val="2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předškoláci- </w:t>
            </w:r>
            <w:r>
              <w:rPr>
                <w:rFonts w:ascii="Times New Roman" w:hAnsi="Times New Roman" w:cs="Times New Roman"/>
              </w:rPr>
              <w:lastRenderedPageBreak/>
              <w:t>modrá a zelená</w:t>
            </w:r>
          </w:p>
        </w:tc>
      </w:tr>
      <w:tr w:rsidR="001365E1" w:rsidRPr="002970F1" w:rsidTr="00722C8A">
        <w:tc>
          <w:tcPr>
            <w:tcW w:w="686" w:type="pct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28.3.</w:t>
            </w:r>
          </w:p>
        </w:tc>
        <w:tc>
          <w:tcPr>
            <w:tcW w:w="614" w:type="pct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="003D469A">
              <w:rPr>
                <w:rFonts w:ascii="Times New Roman" w:hAnsi="Times New Roman" w:cs="Times New Roman"/>
              </w:rPr>
              <w:t>, odchod cca 8.00</w:t>
            </w:r>
          </w:p>
        </w:tc>
        <w:tc>
          <w:tcPr>
            <w:tcW w:w="1865" w:type="pct"/>
            <w:gridSpan w:val="2"/>
          </w:tcPr>
          <w:p w:rsidR="001365E1" w:rsidRPr="002970F1" w:rsidRDefault="001365E1" w:rsidP="00136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Baletní představení „Stvoření tance“</w:t>
            </w:r>
          </w:p>
        </w:tc>
        <w:tc>
          <w:tcPr>
            <w:tcW w:w="1130" w:type="pct"/>
            <w:gridSpan w:val="2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Velký sál Městské knihovny- Mariánské nám.</w:t>
            </w:r>
          </w:p>
        </w:tc>
        <w:tc>
          <w:tcPr>
            <w:tcW w:w="705" w:type="pct"/>
            <w:gridSpan w:val="2"/>
          </w:tcPr>
          <w:p w:rsidR="001365E1" w:rsidRPr="002970F1" w:rsidRDefault="001365E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předškoláci- modrá a zelená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614" w:type="pct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65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614" w:type="pct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65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Default="005800F5" w:rsidP="00E8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5800F5" w:rsidRPr="002970F1" w:rsidTr="002970F1">
        <w:tc>
          <w:tcPr>
            <w:tcW w:w="5000" w:type="pct"/>
            <w:gridSpan w:val="8"/>
          </w:tcPr>
          <w:p w:rsidR="005800F5" w:rsidRPr="002970F1" w:rsidRDefault="005800F5" w:rsidP="00984984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DUBEN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3.-4.4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Zápisy do základních škol Prahy 4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14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14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614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primární prevence rizikového chování</w:t>
            </w:r>
          </w:p>
        </w:tc>
        <w:tc>
          <w:tcPr>
            <w:tcW w:w="1130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800F5" w:rsidRPr="002970F1" w:rsidRDefault="005800F5" w:rsidP="0021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prázdniny- omezený provoz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 22.4.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svátky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24.4.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Pálení čarodějnic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otevřených dveří (informace od ředitelky v 17:00 v zelené tř.)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dětí k zápisu</w:t>
            </w:r>
          </w:p>
        </w:tc>
      </w:tr>
      <w:tr w:rsidR="005800F5" w:rsidRPr="002970F1" w:rsidTr="002970F1">
        <w:tc>
          <w:tcPr>
            <w:tcW w:w="5000" w:type="pct"/>
            <w:gridSpan w:val="8"/>
          </w:tcPr>
          <w:p w:rsidR="005800F5" w:rsidRPr="002970F1" w:rsidRDefault="005800F5" w:rsidP="00984984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KVĚTEN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14" w:type="pct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65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Tučňáci na arše- představení</w:t>
            </w:r>
          </w:p>
        </w:tc>
        <w:tc>
          <w:tcPr>
            <w:tcW w:w="1130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Na Fidlovačce</w:t>
            </w:r>
          </w:p>
        </w:tc>
        <w:tc>
          <w:tcPr>
            <w:tcW w:w="705" w:type="pct"/>
            <w:gridSpan w:val="2"/>
          </w:tcPr>
          <w:p w:rsidR="005800F5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předškoláci- modrá a zelená třída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Fotografování dětí (třídy)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14., 15.5.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Zápis do MŠ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0F5" w:rsidRPr="002970F1" w:rsidTr="00722C8A">
        <w:tc>
          <w:tcPr>
            <w:tcW w:w="686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614" w:type="pct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Besídky pro maminky</w:t>
            </w:r>
          </w:p>
        </w:tc>
        <w:tc>
          <w:tcPr>
            <w:tcW w:w="1130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705" w:type="pct"/>
            <w:gridSpan w:val="2"/>
          </w:tcPr>
          <w:p w:rsidR="005800F5" w:rsidRPr="002970F1" w:rsidRDefault="005800F5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5A7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21.5.</w:t>
            </w:r>
          </w:p>
        </w:tc>
        <w:tc>
          <w:tcPr>
            <w:tcW w:w="614" w:type="pct"/>
          </w:tcPr>
          <w:p w:rsidR="00951F28" w:rsidRPr="002970F1" w:rsidRDefault="00951F28" w:rsidP="005A7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951F28" w:rsidRPr="002970F1" w:rsidRDefault="00951F28" w:rsidP="005A7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Olympiáda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5A723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5A7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27.-31.5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6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papíru (odvoz 31. ráno)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dětí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DF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951F28" w:rsidRPr="002970F1" w:rsidTr="002970F1">
        <w:tc>
          <w:tcPr>
            <w:tcW w:w="5000" w:type="pct"/>
            <w:gridSpan w:val="8"/>
          </w:tcPr>
          <w:p w:rsidR="00951F28" w:rsidRPr="002970F1" w:rsidRDefault="00951F28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ČERVEN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modrá třída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951F28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Odjezd cca v 7:45</w:t>
            </w:r>
          </w:p>
        </w:tc>
        <w:tc>
          <w:tcPr>
            <w:tcW w:w="1865" w:type="pct"/>
            <w:gridSpan w:val="2"/>
          </w:tcPr>
          <w:p w:rsidR="00951F28" w:rsidRPr="002970F1" w:rsidRDefault="00951F28" w:rsidP="0017612D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Celodenní výlet</w:t>
            </w:r>
            <w:r>
              <w:rPr>
                <w:rFonts w:ascii="Times New Roman" w:hAnsi="Times New Roman" w:cs="Times New Roman"/>
              </w:rPr>
              <w:t xml:space="preserve">- Království perníku 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Kunětická hora u Pardubic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951F28" w:rsidRPr="002970F1" w:rsidTr="00722C8A">
        <w:tc>
          <w:tcPr>
            <w:tcW w:w="686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614" w:type="pct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Zahradní slavnost- loučení s předškoláky</w:t>
            </w:r>
          </w:p>
        </w:tc>
        <w:tc>
          <w:tcPr>
            <w:tcW w:w="1130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05" w:type="pct"/>
            <w:gridSpan w:val="2"/>
          </w:tcPr>
          <w:p w:rsidR="00951F28" w:rsidRPr="002970F1" w:rsidRDefault="00951F28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</w:tbl>
    <w:p w:rsidR="00CC7D55" w:rsidRDefault="00CC7D55" w:rsidP="00984984">
      <w:pPr>
        <w:jc w:val="center"/>
      </w:pPr>
    </w:p>
    <w:sectPr w:rsidR="00CC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5"/>
    <w:rsid w:val="000759F2"/>
    <w:rsid w:val="00080647"/>
    <w:rsid w:val="000E439C"/>
    <w:rsid w:val="00107B84"/>
    <w:rsid w:val="00113AD5"/>
    <w:rsid w:val="0011710F"/>
    <w:rsid w:val="001365E1"/>
    <w:rsid w:val="001521DA"/>
    <w:rsid w:val="0017612D"/>
    <w:rsid w:val="001901BF"/>
    <w:rsid w:val="0021580E"/>
    <w:rsid w:val="00227EC8"/>
    <w:rsid w:val="002970F1"/>
    <w:rsid w:val="00347839"/>
    <w:rsid w:val="003C4AD6"/>
    <w:rsid w:val="003D469A"/>
    <w:rsid w:val="003E2B2D"/>
    <w:rsid w:val="00413C9C"/>
    <w:rsid w:val="00454BD2"/>
    <w:rsid w:val="00456F02"/>
    <w:rsid w:val="00475963"/>
    <w:rsid w:val="00526E8C"/>
    <w:rsid w:val="005331F7"/>
    <w:rsid w:val="005800F5"/>
    <w:rsid w:val="005B3E80"/>
    <w:rsid w:val="00652F77"/>
    <w:rsid w:val="00674FBA"/>
    <w:rsid w:val="00693A9F"/>
    <w:rsid w:val="006B1E51"/>
    <w:rsid w:val="006B4E30"/>
    <w:rsid w:val="007076D5"/>
    <w:rsid w:val="00707A77"/>
    <w:rsid w:val="00722C8A"/>
    <w:rsid w:val="007C5D46"/>
    <w:rsid w:val="0080710A"/>
    <w:rsid w:val="00890DEF"/>
    <w:rsid w:val="00892A99"/>
    <w:rsid w:val="008A1966"/>
    <w:rsid w:val="008A5BA2"/>
    <w:rsid w:val="008C12C3"/>
    <w:rsid w:val="00951F28"/>
    <w:rsid w:val="00984984"/>
    <w:rsid w:val="0099274D"/>
    <w:rsid w:val="009A730F"/>
    <w:rsid w:val="009C6A0C"/>
    <w:rsid w:val="00A27633"/>
    <w:rsid w:val="00C765C5"/>
    <w:rsid w:val="00CC7D55"/>
    <w:rsid w:val="00CE4175"/>
    <w:rsid w:val="00DE32E9"/>
    <w:rsid w:val="00DF1033"/>
    <w:rsid w:val="00E1505A"/>
    <w:rsid w:val="00E55E82"/>
    <w:rsid w:val="00EF6154"/>
    <w:rsid w:val="00F42C41"/>
    <w:rsid w:val="00F74466"/>
    <w:rsid w:val="00F759ED"/>
    <w:rsid w:val="00F94E24"/>
    <w:rsid w:val="00FB648E"/>
    <w:rsid w:val="00FD26F7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Machová</dc:creator>
  <cp:lastModifiedBy>oem</cp:lastModifiedBy>
  <cp:revision>54</cp:revision>
  <dcterms:created xsi:type="dcterms:W3CDTF">2018-08-31T12:41:00Z</dcterms:created>
  <dcterms:modified xsi:type="dcterms:W3CDTF">2019-03-11T11:19:00Z</dcterms:modified>
</cp:coreProperties>
</file>