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2E9" w:rsidRDefault="00CC7D55" w:rsidP="00984984">
      <w:pPr>
        <w:jc w:val="center"/>
        <w:rPr>
          <w:rFonts w:ascii="Times New Roman" w:hAnsi="Times New Roman" w:cs="Times New Roman"/>
          <w:b/>
          <w:color w:val="4472C4" w:themeColor="accent1"/>
          <w:sz w:val="36"/>
          <w:szCs w:val="36"/>
          <w:u w:val="single"/>
        </w:rPr>
      </w:pPr>
      <w:r w:rsidRPr="002970F1">
        <w:rPr>
          <w:rFonts w:ascii="Times New Roman" w:hAnsi="Times New Roman" w:cs="Times New Roman"/>
          <w:b/>
          <w:color w:val="4472C4" w:themeColor="accent1"/>
          <w:sz w:val="36"/>
          <w:szCs w:val="36"/>
          <w:u w:val="single"/>
        </w:rPr>
        <w:t xml:space="preserve">PLÁN AKCÍ </w:t>
      </w:r>
    </w:p>
    <w:p w:rsidR="002970F1" w:rsidRPr="002970F1" w:rsidRDefault="002970F1" w:rsidP="00984984">
      <w:pPr>
        <w:jc w:val="center"/>
        <w:rPr>
          <w:rFonts w:ascii="Times New Roman" w:hAnsi="Times New Roman" w:cs="Times New Roman"/>
          <w:b/>
          <w:color w:val="4472C4" w:themeColor="accent1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4472C4" w:themeColor="accent1"/>
          <w:sz w:val="36"/>
          <w:szCs w:val="36"/>
          <w:u w:val="single"/>
        </w:rPr>
        <w:t>20</w:t>
      </w:r>
      <w:r w:rsidR="006111D9">
        <w:rPr>
          <w:rFonts w:ascii="Times New Roman" w:hAnsi="Times New Roman" w:cs="Times New Roman"/>
          <w:b/>
          <w:color w:val="4472C4" w:themeColor="accent1"/>
          <w:sz w:val="36"/>
          <w:szCs w:val="36"/>
          <w:u w:val="single"/>
        </w:rPr>
        <w:t>21</w:t>
      </w:r>
      <w:r>
        <w:rPr>
          <w:rFonts w:ascii="Times New Roman" w:hAnsi="Times New Roman" w:cs="Times New Roman"/>
          <w:b/>
          <w:color w:val="4472C4" w:themeColor="accent1"/>
          <w:sz w:val="36"/>
          <w:szCs w:val="36"/>
          <w:u w:val="single"/>
        </w:rPr>
        <w:t>/20</w:t>
      </w:r>
      <w:r w:rsidR="001D619B">
        <w:rPr>
          <w:rFonts w:ascii="Times New Roman" w:hAnsi="Times New Roman" w:cs="Times New Roman"/>
          <w:b/>
          <w:color w:val="4472C4" w:themeColor="accent1"/>
          <w:sz w:val="36"/>
          <w:szCs w:val="36"/>
          <w:u w:val="single"/>
        </w:rPr>
        <w:t>2</w:t>
      </w:r>
      <w:r w:rsidR="006111D9">
        <w:rPr>
          <w:rFonts w:ascii="Times New Roman" w:hAnsi="Times New Roman" w:cs="Times New Roman"/>
          <w:b/>
          <w:color w:val="4472C4" w:themeColor="accent1"/>
          <w:sz w:val="36"/>
          <w:szCs w:val="36"/>
          <w:u w:val="single"/>
        </w:rPr>
        <w:t>2</w:t>
      </w:r>
    </w:p>
    <w:p w:rsidR="008A1966" w:rsidRPr="002970F1" w:rsidRDefault="002970F1" w:rsidP="002970F1">
      <w:pPr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  <w:r w:rsidRPr="002970F1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>MŠ Plamínkové 1589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274"/>
        <w:gridCol w:w="1094"/>
        <w:gridCol w:w="78"/>
        <w:gridCol w:w="2842"/>
        <w:gridCol w:w="1821"/>
        <w:gridCol w:w="1953"/>
      </w:tblGrid>
      <w:tr w:rsidR="00726F07" w:rsidRPr="002970F1" w:rsidTr="00726F07">
        <w:tc>
          <w:tcPr>
            <w:tcW w:w="703" w:type="pct"/>
          </w:tcPr>
          <w:p w:rsidR="00CC7D55" w:rsidRPr="002970F1" w:rsidRDefault="00CC7D55" w:rsidP="009849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0F1">
              <w:rPr>
                <w:rFonts w:ascii="Times New Roman" w:hAnsi="Times New Roman" w:cs="Times New Roman"/>
                <w:b/>
                <w:sz w:val="28"/>
                <w:szCs w:val="28"/>
              </w:rPr>
              <w:t>DATUM</w:t>
            </w:r>
          </w:p>
        </w:tc>
        <w:tc>
          <w:tcPr>
            <w:tcW w:w="604" w:type="pct"/>
            <w:tcBorders>
              <w:bottom w:val="single" w:sz="4" w:space="0" w:color="auto"/>
            </w:tcBorders>
          </w:tcPr>
          <w:p w:rsidR="00CC7D55" w:rsidRPr="002970F1" w:rsidRDefault="00CC7D55" w:rsidP="009849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0F1">
              <w:rPr>
                <w:rFonts w:ascii="Times New Roman" w:hAnsi="Times New Roman" w:cs="Times New Roman"/>
                <w:b/>
                <w:sz w:val="28"/>
                <w:szCs w:val="28"/>
              </w:rPr>
              <w:t>ČAS</w:t>
            </w:r>
          </w:p>
        </w:tc>
        <w:tc>
          <w:tcPr>
            <w:tcW w:w="1611" w:type="pct"/>
            <w:gridSpan w:val="2"/>
            <w:tcBorders>
              <w:bottom w:val="single" w:sz="4" w:space="0" w:color="auto"/>
            </w:tcBorders>
          </w:tcPr>
          <w:p w:rsidR="00CC7D55" w:rsidRPr="002970F1" w:rsidRDefault="00CC7D55" w:rsidP="009849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0F1">
              <w:rPr>
                <w:rFonts w:ascii="Times New Roman" w:hAnsi="Times New Roman" w:cs="Times New Roman"/>
                <w:b/>
                <w:sz w:val="28"/>
                <w:szCs w:val="28"/>
              </w:rPr>
              <w:t>AKCE</w:t>
            </w:r>
          </w:p>
        </w:tc>
        <w:tc>
          <w:tcPr>
            <w:tcW w:w="1005" w:type="pct"/>
          </w:tcPr>
          <w:p w:rsidR="00CC7D55" w:rsidRPr="002970F1" w:rsidRDefault="00CC7D55" w:rsidP="009849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0F1">
              <w:rPr>
                <w:rFonts w:ascii="Times New Roman" w:hAnsi="Times New Roman" w:cs="Times New Roman"/>
                <w:b/>
                <w:sz w:val="28"/>
                <w:szCs w:val="28"/>
              </w:rPr>
              <w:t>MÍSTO</w:t>
            </w:r>
          </w:p>
        </w:tc>
        <w:tc>
          <w:tcPr>
            <w:tcW w:w="1078" w:type="pct"/>
            <w:tcBorders>
              <w:bottom w:val="single" w:sz="4" w:space="0" w:color="auto"/>
            </w:tcBorders>
          </w:tcPr>
          <w:p w:rsidR="00CC7D55" w:rsidRPr="002970F1" w:rsidRDefault="00CC7D55" w:rsidP="009849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0F1">
              <w:rPr>
                <w:rFonts w:ascii="Times New Roman" w:hAnsi="Times New Roman" w:cs="Times New Roman"/>
                <w:b/>
                <w:sz w:val="28"/>
                <w:szCs w:val="28"/>
              </w:rPr>
              <w:t>ÚČAST PRO</w:t>
            </w:r>
          </w:p>
        </w:tc>
      </w:tr>
      <w:tr w:rsidR="00726F07" w:rsidRPr="002970F1" w:rsidTr="00726F07">
        <w:tc>
          <w:tcPr>
            <w:tcW w:w="703" w:type="pct"/>
            <w:tcBorders>
              <w:right w:val="nil"/>
            </w:tcBorders>
          </w:tcPr>
          <w:p w:rsidR="00CC7D55" w:rsidRPr="002970F1" w:rsidRDefault="00CC7D55" w:rsidP="009849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0F1">
              <w:rPr>
                <w:rFonts w:ascii="Times New Roman" w:hAnsi="Times New Roman" w:cs="Times New Roman"/>
                <w:b/>
                <w:color w:val="4472C4" w:themeColor="accent1"/>
                <w:sz w:val="28"/>
                <w:szCs w:val="28"/>
              </w:rPr>
              <w:t>ZÁŘÍ</w:t>
            </w:r>
          </w:p>
        </w:tc>
        <w:tc>
          <w:tcPr>
            <w:tcW w:w="604" w:type="pct"/>
            <w:tcBorders>
              <w:left w:val="nil"/>
              <w:right w:val="nil"/>
            </w:tcBorders>
          </w:tcPr>
          <w:p w:rsidR="00CC7D55" w:rsidRPr="002970F1" w:rsidRDefault="00CC7D55" w:rsidP="009849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7D55" w:rsidRPr="002970F1" w:rsidRDefault="00CC7D55" w:rsidP="009849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5" w:type="pct"/>
            <w:tcBorders>
              <w:left w:val="nil"/>
              <w:right w:val="nil"/>
            </w:tcBorders>
          </w:tcPr>
          <w:p w:rsidR="00CC7D55" w:rsidRPr="002970F1" w:rsidRDefault="00CC7D55" w:rsidP="009849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pct"/>
            <w:tcBorders>
              <w:left w:val="nil"/>
            </w:tcBorders>
          </w:tcPr>
          <w:p w:rsidR="00CC7D55" w:rsidRPr="002970F1" w:rsidRDefault="00CC7D55" w:rsidP="009849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6F07" w:rsidRPr="002970F1" w:rsidTr="00726F07">
        <w:tc>
          <w:tcPr>
            <w:tcW w:w="703" w:type="pct"/>
          </w:tcPr>
          <w:p w:rsidR="00BF4641" w:rsidRPr="002970F1" w:rsidRDefault="00BF4641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604" w:type="pct"/>
          </w:tcPr>
          <w:p w:rsidR="00BF4641" w:rsidRDefault="00BF4641" w:rsidP="009849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pct"/>
            <w:gridSpan w:val="2"/>
            <w:tcBorders>
              <w:top w:val="single" w:sz="4" w:space="0" w:color="auto"/>
            </w:tcBorders>
          </w:tcPr>
          <w:p w:rsidR="00BF4641" w:rsidRDefault="00BF4641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Zahájení školního roku</w:t>
            </w:r>
          </w:p>
          <w:p w:rsidR="00BF4641" w:rsidRPr="002970F1" w:rsidRDefault="00BF4641" w:rsidP="009849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pct"/>
          </w:tcPr>
          <w:p w:rsidR="00BF4641" w:rsidRDefault="00BF4641" w:rsidP="009849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:rsidR="00BF4641" w:rsidRDefault="00BF4641" w:rsidP="00676A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6F07" w:rsidRPr="002970F1" w:rsidTr="00726F07">
        <w:tc>
          <w:tcPr>
            <w:tcW w:w="703" w:type="pct"/>
          </w:tcPr>
          <w:p w:rsidR="00027DE0" w:rsidRPr="002970F1" w:rsidRDefault="00027DE0" w:rsidP="00B23A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2970F1">
              <w:rPr>
                <w:rFonts w:ascii="Times New Roman" w:hAnsi="Times New Roman" w:cs="Times New Roman"/>
              </w:rPr>
              <w:t>.9.</w:t>
            </w:r>
          </w:p>
        </w:tc>
        <w:tc>
          <w:tcPr>
            <w:tcW w:w="604" w:type="pct"/>
          </w:tcPr>
          <w:p w:rsidR="00027DE0" w:rsidRPr="002970F1" w:rsidRDefault="00027DE0" w:rsidP="00B23A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</w:t>
            </w:r>
            <w:r w:rsidRPr="002970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1" w:type="pct"/>
            <w:gridSpan w:val="2"/>
            <w:tcBorders>
              <w:top w:val="single" w:sz="4" w:space="0" w:color="auto"/>
            </w:tcBorders>
          </w:tcPr>
          <w:p w:rsidR="00027DE0" w:rsidRPr="002970F1" w:rsidRDefault="00027DE0" w:rsidP="00B23ADE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Úvodní schůzky rodičů MŠ Plamínkové</w:t>
            </w:r>
          </w:p>
        </w:tc>
        <w:tc>
          <w:tcPr>
            <w:tcW w:w="1005" w:type="pct"/>
          </w:tcPr>
          <w:p w:rsidR="00027DE0" w:rsidRPr="002970F1" w:rsidRDefault="00027DE0" w:rsidP="00B23A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zahrada</w:t>
            </w:r>
            <w:r w:rsidRPr="002970F1">
              <w:rPr>
                <w:rFonts w:ascii="Times New Roman" w:hAnsi="Times New Roman" w:cs="Times New Roman"/>
              </w:rPr>
              <w:t> MŠ Plamínkové 1589</w:t>
            </w:r>
          </w:p>
        </w:tc>
        <w:tc>
          <w:tcPr>
            <w:tcW w:w="1078" w:type="pct"/>
          </w:tcPr>
          <w:p w:rsidR="00027DE0" w:rsidRPr="002970F1" w:rsidRDefault="00027DE0" w:rsidP="00B23A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všichni </w:t>
            </w:r>
            <w:r w:rsidRPr="002970F1">
              <w:rPr>
                <w:rFonts w:ascii="Times New Roman" w:hAnsi="Times New Roman" w:cs="Times New Roman"/>
              </w:rPr>
              <w:t>rodiče</w:t>
            </w:r>
          </w:p>
        </w:tc>
      </w:tr>
      <w:tr w:rsidR="00726F07" w:rsidRPr="002970F1" w:rsidTr="00726F07">
        <w:tc>
          <w:tcPr>
            <w:tcW w:w="703" w:type="pct"/>
          </w:tcPr>
          <w:p w:rsidR="00CC7D55" w:rsidRPr="002970F1" w:rsidRDefault="00E23209" w:rsidP="00E2320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14</w:t>
            </w:r>
            <w:r w:rsidR="00027DE0">
              <w:rPr>
                <w:rFonts w:ascii="Times New Roman" w:hAnsi="Times New Roman" w:cs="Times New Roman"/>
              </w:rPr>
              <w:t>.-1</w:t>
            </w:r>
            <w:r>
              <w:rPr>
                <w:rFonts w:ascii="Times New Roman" w:hAnsi="Times New Roman" w:cs="Times New Roman"/>
              </w:rPr>
              <w:t>7</w:t>
            </w:r>
            <w:r w:rsidR="00027DE0">
              <w:rPr>
                <w:rFonts w:ascii="Times New Roman" w:hAnsi="Times New Roman" w:cs="Times New Roman"/>
              </w:rPr>
              <w:t>.9</w:t>
            </w:r>
            <w:proofErr w:type="gramEnd"/>
            <w:r w:rsidR="00027D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4" w:type="pct"/>
          </w:tcPr>
          <w:p w:rsidR="00CC7D55" w:rsidRPr="002970F1" w:rsidRDefault="00027DE0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8-12</w:t>
            </w:r>
          </w:p>
        </w:tc>
        <w:tc>
          <w:tcPr>
            <w:tcW w:w="1611" w:type="pct"/>
            <w:gridSpan w:val="2"/>
            <w:tcBorders>
              <w:top w:val="single" w:sz="4" w:space="0" w:color="auto"/>
            </w:tcBorders>
          </w:tcPr>
          <w:p w:rsidR="00CC7D55" w:rsidRPr="002970F1" w:rsidRDefault="00027DE0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Logopedická depistáž v MŠ</w:t>
            </w:r>
          </w:p>
        </w:tc>
        <w:tc>
          <w:tcPr>
            <w:tcW w:w="1005" w:type="pct"/>
          </w:tcPr>
          <w:p w:rsidR="00CC7D55" w:rsidRPr="002970F1" w:rsidRDefault="00E23209" w:rsidP="00984984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1078" w:type="pct"/>
          </w:tcPr>
          <w:p w:rsidR="00CC7D55" w:rsidRPr="002970F1" w:rsidRDefault="00E23209" w:rsidP="00676A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předškoláci, střední věková skupina</w:t>
            </w:r>
          </w:p>
        </w:tc>
      </w:tr>
      <w:tr w:rsidR="00107B84" w:rsidRPr="002970F1" w:rsidTr="00726F07">
        <w:tc>
          <w:tcPr>
            <w:tcW w:w="703" w:type="pct"/>
            <w:tcBorders>
              <w:bottom w:val="single" w:sz="4" w:space="0" w:color="auto"/>
              <w:right w:val="nil"/>
            </w:tcBorders>
          </w:tcPr>
          <w:p w:rsidR="00107B84" w:rsidRPr="002970F1" w:rsidRDefault="00107B84" w:rsidP="009849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0F1">
              <w:rPr>
                <w:rFonts w:ascii="Times New Roman" w:hAnsi="Times New Roman" w:cs="Times New Roman"/>
                <w:b/>
                <w:color w:val="4472C4" w:themeColor="accent1"/>
                <w:sz w:val="28"/>
                <w:szCs w:val="28"/>
              </w:rPr>
              <w:t>ŘÍJEN</w:t>
            </w:r>
          </w:p>
        </w:tc>
        <w:tc>
          <w:tcPr>
            <w:tcW w:w="604" w:type="pct"/>
            <w:tcBorders>
              <w:left w:val="nil"/>
              <w:bottom w:val="single" w:sz="4" w:space="0" w:color="auto"/>
              <w:right w:val="nil"/>
            </w:tcBorders>
          </w:tcPr>
          <w:p w:rsidR="00107B84" w:rsidRPr="002970F1" w:rsidRDefault="00107B84" w:rsidP="009849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pct"/>
            <w:gridSpan w:val="4"/>
            <w:tcBorders>
              <w:left w:val="nil"/>
              <w:bottom w:val="single" w:sz="4" w:space="0" w:color="auto"/>
            </w:tcBorders>
          </w:tcPr>
          <w:p w:rsidR="00107B84" w:rsidRPr="002970F1" w:rsidRDefault="00107B84" w:rsidP="009849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6F07" w:rsidRPr="002970F1" w:rsidTr="00726F07">
        <w:tc>
          <w:tcPr>
            <w:tcW w:w="703" w:type="pct"/>
          </w:tcPr>
          <w:p w:rsidR="00726F07" w:rsidRPr="00C11E46" w:rsidRDefault="00726F07" w:rsidP="000C7159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04" w:type="pct"/>
          </w:tcPr>
          <w:p w:rsidR="00726F07" w:rsidRDefault="00726F07" w:rsidP="000C7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1611" w:type="pct"/>
            <w:gridSpan w:val="2"/>
          </w:tcPr>
          <w:p w:rsidR="00726F07" w:rsidRDefault="00726F07" w:rsidP="000C7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Divadlo Zvířátka a loupežníci</w:t>
            </w:r>
          </w:p>
        </w:tc>
        <w:tc>
          <w:tcPr>
            <w:tcW w:w="1005" w:type="pct"/>
          </w:tcPr>
          <w:p w:rsidR="00726F07" w:rsidRPr="002970F1" w:rsidRDefault="00726F07" w:rsidP="000C7159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1078" w:type="pct"/>
          </w:tcPr>
          <w:p w:rsidR="00726F07" w:rsidRPr="002970F1" w:rsidRDefault="00726F07" w:rsidP="000C7159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všechny děti</w:t>
            </w:r>
          </w:p>
        </w:tc>
      </w:tr>
      <w:tr w:rsidR="00726F07" w:rsidRPr="002970F1" w:rsidTr="00726F07">
        <w:tc>
          <w:tcPr>
            <w:tcW w:w="703" w:type="pct"/>
          </w:tcPr>
          <w:p w:rsidR="00C11E46" w:rsidRPr="00726F07" w:rsidRDefault="00C11E46" w:rsidP="00726F07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26F0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04" w:type="pct"/>
          </w:tcPr>
          <w:p w:rsidR="00C11E46" w:rsidRDefault="009C6A8C" w:rsidP="0035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8:15</w:t>
            </w:r>
          </w:p>
        </w:tc>
        <w:tc>
          <w:tcPr>
            <w:tcW w:w="1611" w:type="pct"/>
            <w:gridSpan w:val="2"/>
          </w:tcPr>
          <w:p w:rsidR="00C11E46" w:rsidRDefault="00726F07" w:rsidP="0035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Polodenní výlet Šestajovice svíčkárna</w:t>
            </w:r>
          </w:p>
        </w:tc>
        <w:tc>
          <w:tcPr>
            <w:tcW w:w="1005" w:type="pct"/>
          </w:tcPr>
          <w:p w:rsidR="00C11E46" w:rsidRPr="002970F1" w:rsidRDefault="00726F07" w:rsidP="0035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Šestajovice</w:t>
            </w:r>
          </w:p>
        </w:tc>
        <w:tc>
          <w:tcPr>
            <w:tcW w:w="1078" w:type="pct"/>
          </w:tcPr>
          <w:p w:rsidR="00C11E46" w:rsidRPr="002970F1" w:rsidRDefault="00726F07" w:rsidP="0035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Přihlášení </w:t>
            </w:r>
            <w:proofErr w:type="spellStart"/>
            <w:r>
              <w:rPr>
                <w:rFonts w:ascii="Times New Roman" w:hAnsi="Times New Roman" w:cs="Times New Roman"/>
              </w:rPr>
              <w:t>předškoláci+střední</w:t>
            </w:r>
            <w:proofErr w:type="spellEnd"/>
            <w:r>
              <w:rPr>
                <w:rFonts w:ascii="Times New Roman" w:hAnsi="Times New Roman" w:cs="Times New Roman"/>
              </w:rPr>
              <w:t xml:space="preserve"> věková skupina</w:t>
            </w:r>
          </w:p>
        </w:tc>
      </w:tr>
      <w:tr w:rsidR="00726F07" w:rsidRPr="002970F1" w:rsidTr="00726F07">
        <w:tc>
          <w:tcPr>
            <w:tcW w:w="703" w:type="pct"/>
          </w:tcPr>
          <w:p w:rsidR="00726F07" w:rsidRPr="002970F1" w:rsidRDefault="00726F07" w:rsidP="000C715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11.-15</w:t>
            </w:r>
            <w:proofErr w:type="gramEnd"/>
            <w:r>
              <w:rPr>
                <w:rFonts w:ascii="Times New Roman" w:hAnsi="Times New Roman" w:cs="Times New Roman"/>
              </w:rPr>
              <w:t>. 10.</w:t>
            </w:r>
          </w:p>
        </w:tc>
        <w:tc>
          <w:tcPr>
            <w:tcW w:w="604" w:type="pct"/>
          </w:tcPr>
          <w:p w:rsidR="00726F07" w:rsidRPr="002970F1" w:rsidRDefault="00726F07" w:rsidP="000C7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pct"/>
            <w:gridSpan w:val="2"/>
          </w:tcPr>
          <w:p w:rsidR="00726F07" w:rsidRPr="00BF4641" w:rsidRDefault="00726F07" w:rsidP="000C7159">
            <w:pPr>
              <w:jc w:val="center"/>
              <w:rPr>
                <w:rFonts w:ascii="Times New Roman" w:hAnsi="Times New Roman" w:cs="Times New Roman"/>
              </w:rPr>
            </w:pPr>
            <w:r w:rsidRPr="00BF4641">
              <w:rPr>
                <w:rFonts w:ascii="Times New Roman" w:hAnsi="Times New Roman" w:cs="Times New Roman"/>
              </w:rPr>
              <w:t>Pohádkové bruslení</w:t>
            </w:r>
          </w:p>
          <w:p w:rsidR="00726F07" w:rsidRPr="002970F1" w:rsidRDefault="00726F07" w:rsidP="000C7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pct"/>
          </w:tcPr>
          <w:p w:rsidR="00726F07" w:rsidRPr="002970F1" w:rsidRDefault="00726F07" w:rsidP="000C71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7588">
              <w:rPr>
                <w:rFonts w:ascii="Times New Roman" w:hAnsi="Times New Roman" w:cs="Times New Roman"/>
              </w:rPr>
              <w:t>IceRing</w:t>
            </w:r>
            <w:proofErr w:type="spellEnd"/>
            <w:r w:rsidRPr="00937588">
              <w:rPr>
                <w:rFonts w:ascii="Times New Roman" w:hAnsi="Times New Roman" w:cs="Times New Roman"/>
              </w:rPr>
              <w:t xml:space="preserve"> aréna</w:t>
            </w:r>
          </w:p>
        </w:tc>
        <w:tc>
          <w:tcPr>
            <w:tcW w:w="1078" w:type="pct"/>
          </w:tcPr>
          <w:p w:rsidR="00726F07" w:rsidRPr="002970F1" w:rsidRDefault="00726F07" w:rsidP="000C7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přihlášené děti</w:t>
            </w:r>
          </w:p>
        </w:tc>
      </w:tr>
      <w:tr w:rsidR="00726F07" w:rsidRPr="002970F1" w:rsidTr="00726F07">
        <w:tc>
          <w:tcPr>
            <w:tcW w:w="703" w:type="pct"/>
          </w:tcPr>
          <w:p w:rsidR="00CC7D55" w:rsidRPr="002970F1" w:rsidRDefault="00BF4641" w:rsidP="00726F0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</w:t>
            </w:r>
            <w:r w:rsidR="00726F07">
              <w:rPr>
                <w:rFonts w:ascii="Times New Roman" w:hAnsi="Times New Roman" w:cs="Times New Roman"/>
              </w:rPr>
              <w:t>8</w:t>
            </w:r>
            <w:r w:rsidR="006111D9">
              <w:rPr>
                <w:rFonts w:ascii="Times New Roman" w:hAnsi="Times New Roman" w:cs="Times New Roman"/>
              </w:rPr>
              <w:t>.-1</w:t>
            </w:r>
            <w:r w:rsidR="00726F07">
              <w:rPr>
                <w:rFonts w:ascii="Times New Roman" w:hAnsi="Times New Roman" w:cs="Times New Roman"/>
              </w:rPr>
              <w:t>9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="00027D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04" w:type="pct"/>
          </w:tcPr>
          <w:p w:rsidR="00CC7D55" w:rsidRPr="002970F1" w:rsidRDefault="00CC7D55" w:rsidP="009849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pct"/>
            <w:gridSpan w:val="2"/>
          </w:tcPr>
          <w:p w:rsidR="00CC7D55" w:rsidRPr="00BF4641" w:rsidRDefault="00726F07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Sběr papíru</w:t>
            </w:r>
          </w:p>
          <w:p w:rsidR="00676A27" w:rsidRPr="002970F1" w:rsidRDefault="00676A27" w:rsidP="009849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pct"/>
          </w:tcPr>
          <w:p w:rsidR="00CC7D55" w:rsidRPr="002970F1" w:rsidRDefault="00726F07" w:rsidP="00984984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1078" w:type="pct"/>
          </w:tcPr>
          <w:p w:rsidR="00CC7D55" w:rsidRPr="002970F1" w:rsidRDefault="00726F07" w:rsidP="00984984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všechny děti</w:t>
            </w:r>
          </w:p>
        </w:tc>
      </w:tr>
      <w:tr w:rsidR="00726F07" w:rsidRPr="002970F1" w:rsidTr="00726F07">
        <w:tc>
          <w:tcPr>
            <w:tcW w:w="703" w:type="pct"/>
          </w:tcPr>
          <w:p w:rsidR="00CC7D55" w:rsidRPr="002970F1" w:rsidRDefault="006111D9" w:rsidP="0098498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27.-29</w:t>
            </w:r>
            <w:proofErr w:type="gramEnd"/>
            <w:r w:rsidR="00107B84" w:rsidRPr="002970F1">
              <w:rPr>
                <w:rFonts w:ascii="Times New Roman" w:hAnsi="Times New Roman" w:cs="Times New Roman"/>
              </w:rPr>
              <w:t>.</w:t>
            </w:r>
            <w:r w:rsidR="00027DE0">
              <w:rPr>
                <w:rFonts w:ascii="Times New Roman" w:hAnsi="Times New Roman" w:cs="Times New Roman"/>
              </w:rPr>
              <w:t xml:space="preserve"> </w:t>
            </w:r>
            <w:r w:rsidR="00107B84" w:rsidRPr="002970F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04" w:type="pct"/>
          </w:tcPr>
          <w:p w:rsidR="00CC7D55" w:rsidRPr="002970F1" w:rsidRDefault="00CC7D55" w:rsidP="009849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pct"/>
            <w:gridSpan w:val="2"/>
          </w:tcPr>
          <w:p w:rsidR="00CC7D55" w:rsidRPr="002970F1" w:rsidRDefault="007309A6" w:rsidP="00676A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Podzimní prázdniny- </w:t>
            </w:r>
            <w:r w:rsidR="00676A27">
              <w:rPr>
                <w:rFonts w:ascii="Times New Roman" w:hAnsi="Times New Roman" w:cs="Times New Roman"/>
              </w:rPr>
              <w:t xml:space="preserve">omezený </w:t>
            </w:r>
            <w:r>
              <w:rPr>
                <w:rFonts w:ascii="Times New Roman" w:hAnsi="Times New Roman" w:cs="Times New Roman"/>
              </w:rPr>
              <w:t xml:space="preserve">provoz </w:t>
            </w:r>
          </w:p>
        </w:tc>
        <w:tc>
          <w:tcPr>
            <w:tcW w:w="1005" w:type="pct"/>
          </w:tcPr>
          <w:p w:rsidR="00CC7D55" w:rsidRPr="002970F1" w:rsidRDefault="00107B84" w:rsidP="006111D9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 xml:space="preserve"> </w:t>
            </w:r>
            <w:r w:rsidR="00E664E1">
              <w:rPr>
                <w:rFonts w:ascii="Times New Roman" w:hAnsi="Times New Roman" w:cs="Times New Roman"/>
              </w:rPr>
              <w:t xml:space="preserve">MŠ </w:t>
            </w:r>
            <w:r w:rsidR="00676A27">
              <w:rPr>
                <w:rFonts w:ascii="Times New Roman" w:hAnsi="Times New Roman" w:cs="Times New Roman"/>
              </w:rPr>
              <w:t>Plamínkov</w:t>
            </w:r>
            <w:r w:rsidR="006111D9">
              <w:rPr>
                <w:rFonts w:ascii="Times New Roman" w:hAnsi="Times New Roman" w:cs="Times New Roman"/>
              </w:rPr>
              <w:t>é</w:t>
            </w:r>
          </w:p>
        </w:tc>
        <w:tc>
          <w:tcPr>
            <w:tcW w:w="1078" w:type="pct"/>
          </w:tcPr>
          <w:p w:rsidR="00CC7D55" w:rsidRPr="002970F1" w:rsidRDefault="00676A27" w:rsidP="00984984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všechny děti</w:t>
            </w:r>
          </w:p>
        </w:tc>
      </w:tr>
      <w:tr w:rsidR="00454BD2" w:rsidRPr="002970F1" w:rsidTr="002970F1">
        <w:tc>
          <w:tcPr>
            <w:tcW w:w="5000" w:type="pct"/>
            <w:gridSpan w:val="6"/>
          </w:tcPr>
          <w:p w:rsidR="00454BD2" w:rsidRPr="002970F1" w:rsidRDefault="00454BD2" w:rsidP="00984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0F1">
              <w:rPr>
                <w:rFonts w:ascii="Times New Roman" w:hAnsi="Times New Roman" w:cs="Times New Roman"/>
                <w:b/>
                <w:color w:val="4472C4" w:themeColor="accent1"/>
                <w:sz w:val="28"/>
                <w:szCs w:val="28"/>
              </w:rPr>
              <w:t>LISTOPAD</w:t>
            </w:r>
          </w:p>
        </w:tc>
      </w:tr>
      <w:tr w:rsidR="00726F07" w:rsidRPr="002970F1" w:rsidTr="00726F07">
        <w:tc>
          <w:tcPr>
            <w:tcW w:w="703" w:type="pct"/>
          </w:tcPr>
          <w:p w:rsidR="006111D9" w:rsidRPr="002970F1" w:rsidRDefault="006111D9" w:rsidP="001C1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604" w:type="pct"/>
          </w:tcPr>
          <w:p w:rsidR="006111D9" w:rsidRPr="002970F1" w:rsidRDefault="006111D9" w:rsidP="001C1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611" w:type="pct"/>
            <w:gridSpan w:val="2"/>
          </w:tcPr>
          <w:p w:rsidR="006111D9" w:rsidRPr="002970F1" w:rsidRDefault="006111D9" w:rsidP="001C1C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Dýňování</w:t>
            </w:r>
            <w:proofErr w:type="spellEnd"/>
            <w:r>
              <w:rPr>
                <w:rFonts w:ascii="Times New Roman" w:hAnsi="Times New Roman" w:cs="Times New Roman"/>
              </w:rPr>
              <w:t xml:space="preserve"> s rodiči </w:t>
            </w:r>
          </w:p>
        </w:tc>
        <w:tc>
          <w:tcPr>
            <w:tcW w:w="1005" w:type="pct"/>
          </w:tcPr>
          <w:p w:rsidR="006111D9" w:rsidRPr="002970F1" w:rsidRDefault="006111D9" w:rsidP="001C1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zahrada</w:t>
            </w:r>
            <w:r w:rsidRPr="002970F1">
              <w:rPr>
                <w:rFonts w:ascii="Times New Roman" w:hAnsi="Times New Roman" w:cs="Times New Roman"/>
              </w:rPr>
              <w:t> MŠ Plamínkové 1589</w:t>
            </w:r>
          </w:p>
        </w:tc>
        <w:tc>
          <w:tcPr>
            <w:tcW w:w="1078" w:type="pct"/>
          </w:tcPr>
          <w:p w:rsidR="006111D9" w:rsidRPr="002970F1" w:rsidRDefault="006111D9" w:rsidP="001C1C1A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rodiče a děti</w:t>
            </w:r>
          </w:p>
        </w:tc>
      </w:tr>
      <w:tr w:rsidR="00726F07" w:rsidRPr="002970F1" w:rsidTr="00726F07">
        <w:tc>
          <w:tcPr>
            <w:tcW w:w="703" w:type="pct"/>
          </w:tcPr>
          <w:p w:rsidR="009F6426" w:rsidRPr="002970F1" w:rsidRDefault="006111D9" w:rsidP="009F6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F6426"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604" w:type="pct"/>
          </w:tcPr>
          <w:p w:rsidR="009F6426" w:rsidRPr="002970F1" w:rsidRDefault="009F6426" w:rsidP="009F6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17:30-18:00</w:t>
            </w:r>
          </w:p>
        </w:tc>
        <w:tc>
          <w:tcPr>
            <w:tcW w:w="1611" w:type="pct"/>
            <w:gridSpan w:val="2"/>
          </w:tcPr>
          <w:p w:rsidR="009F6426" w:rsidRPr="002970F1" w:rsidRDefault="009F6426" w:rsidP="009F6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Světélkování s ohňostrojem </w:t>
            </w:r>
          </w:p>
        </w:tc>
        <w:tc>
          <w:tcPr>
            <w:tcW w:w="1005" w:type="pct"/>
          </w:tcPr>
          <w:p w:rsidR="009F6426" w:rsidRPr="002970F1" w:rsidRDefault="009F6426" w:rsidP="009F6426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Areál MŠ a okolí</w:t>
            </w:r>
          </w:p>
        </w:tc>
        <w:tc>
          <w:tcPr>
            <w:tcW w:w="1078" w:type="pct"/>
          </w:tcPr>
          <w:p w:rsidR="009F6426" w:rsidRPr="002970F1" w:rsidRDefault="009F6426" w:rsidP="009F6426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rodiče a děti</w:t>
            </w:r>
          </w:p>
        </w:tc>
      </w:tr>
      <w:tr w:rsidR="00726F07" w:rsidRPr="002970F1" w:rsidTr="00726F07">
        <w:trPr>
          <w:trHeight w:val="523"/>
        </w:trPr>
        <w:tc>
          <w:tcPr>
            <w:tcW w:w="703" w:type="pct"/>
          </w:tcPr>
          <w:p w:rsidR="00FC1CB5" w:rsidRPr="002334EA" w:rsidRDefault="00FC1CB5" w:rsidP="00FC1CB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04" w:type="pct"/>
          </w:tcPr>
          <w:p w:rsidR="00FC1CB5" w:rsidRPr="002334EA" w:rsidRDefault="00FC1CB5" w:rsidP="00FC1CB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1" w:type="pct"/>
            <w:gridSpan w:val="2"/>
          </w:tcPr>
          <w:p w:rsidR="00FC1CB5" w:rsidRPr="002334EA" w:rsidRDefault="00F05E94" w:rsidP="00F05E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Nabídka konzultací s učitelkami</w:t>
            </w:r>
            <w:r w:rsidR="00FC1C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5" w:type="pct"/>
          </w:tcPr>
          <w:p w:rsidR="00FC1CB5" w:rsidRPr="002970F1" w:rsidRDefault="00FC1CB5" w:rsidP="00FC1CB5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1078" w:type="pct"/>
          </w:tcPr>
          <w:p w:rsidR="00FC1CB5" w:rsidRPr="002970F1" w:rsidRDefault="00FC1CB5" w:rsidP="00F05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všechny </w:t>
            </w:r>
            <w:r w:rsidR="00F05E94">
              <w:rPr>
                <w:rFonts w:ascii="Times New Roman" w:hAnsi="Times New Roman" w:cs="Times New Roman"/>
              </w:rPr>
              <w:t>třídy</w:t>
            </w:r>
          </w:p>
        </w:tc>
      </w:tr>
      <w:tr w:rsidR="00726F07" w:rsidTr="00726F07">
        <w:tc>
          <w:tcPr>
            <w:tcW w:w="703" w:type="pct"/>
          </w:tcPr>
          <w:p w:rsidR="006111D9" w:rsidRDefault="00827ECE" w:rsidP="001C1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111D9"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604" w:type="pct"/>
          </w:tcPr>
          <w:p w:rsidR="006111D9" w:rsidRPr="002970F1" w:rsidRDefault="006111D9" w:rsidP="001C1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pct"/>
            <w:gridSpan w:val="2"/>
          </w:tcPr>
          <w:p w:rsidR="006111D9" w:rsidRDefault="006111D9" w:rsidP="001C1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Bramborový den</w:t>
            </w:r>
          </w:p>
          <w:p w:rsidR="006111D9" w:rsidRDefault="006111D9" w:rsidP="001C1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pct"/>
          </w:tcPr>
          <w:p w:rsidR="006111D9" w:rsidRPr="002970F1" w:rsidRDefault="006111D9" w:rsidP="001C1C1A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1078" w:type="pct"/>
          </w:tcPr>
          <w:p w:rsidR="006111D9" w:rsidRDefault="006111D9" w:rsidP="001C1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všechny děti</w:t>
            </w:r>
          </w:p>
        </w:tc>
      </w:tr>
      <w:tr w:rsidR="00726F07" w:rsidTr="00726F07">
        <w:tc>
          <w:tcPr>
            <w:tcW w:w="703" w:type="pct"/>
          </w:tcPr>
          <w:p w:rsidR="00AF2568" w:rsidRDefault="00AF2568" w:rsidP="00B23A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</w:t>
            </w:r>
          </w:p>
        </w:tc>
        <w:tc>
          <w:tcPr>
            <w:tcW w:w="604" w:type="pct"/>
          </w:tcPr>
          <w:p w:rsidR="00AF2568" w:rsidRPr="002970F1" w:rsidRDefault="00AF2568" w:rsidP="00B23A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pct"/>
            <w:gridSpan w:val="2"/>
          </w:tcPr>
          <w:p w:rsidR="00AF2568" w:rsidRDefault="00AF2568" w:rsidP="00B23A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Fotografování dětí - portréty</w:t>
            </w:r>
          </w:p>
          <w:p w:rsidR="00AF2568" w:rsidRDefault="00AF2568" w:rsidP="00B23A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pct"/>
          </w:tcPr>
          <w:p w:rsidR="00AF2568" w:rsidRPr="002970F1" w:rsidRDefault="00AF2568" w:rsidP="00B23ADE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1078" w:type="pct"/>
          </w:tcPr>
          <w:p w:rsidR="00AF2568" w:rsidRDefault="00AF2568" w:rsidP="00B23A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všechny děti</w:t>
            </w:r>
          </w:p>
        </w:tc>
      </w:tr>
      <w:tr w:rsidR="00A50964" w:rsidTr="00A82949">
        <w:trPr>
          <w:trHeight w:val="362"/>
        </w:trPr>
        <w:tc>
          <w:tcPr>
            <w:tcW w:w="703" w:type="pct"/>
          </w:tcPr>
          <w:p w:rsidR="00A50964" w:rsidRDefault="00A50964" w:rsidP="00A829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</w:t>
            </w:r>
          </w:p>
        </w:tc>
        <w:tc>
          <w:tcPr>
            <w:tcW w:w="604" w:type="pct"/>
          </w:tcPr>
          <w:p w:rsidR="00A50964" w:rsidRPr="002970F1" w:rsidRDefault="00A50964" w:rsidP="00A82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pct"/>
            <w:gridSpan w:val="2"/>
          </w:tcPr>
          <w:p w:rsidR="00A50964" w:rsidRDefault="00A50964" w:rsidP="00A829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Mezinárodní den pozdravů</w:t>
            </w:r>
          </w:p>
          <w:p w:rsidR="00A50964" w:rsidRDefault="00A50964" w:rsidP="00A82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pct"/>
          </w:tcPr>
          <w:p w:rsidR="00A50964" w:rsidRPr="002970F1" w:rsidRDefault="00A50964" w:rsidP="00A82949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1078" w:type="pct"/>
          </w:tcPr>
          <w:p w:rsidR="00A50964" w:rsidRDefault="00A50964" w:rsidP="00A829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všechny děti</w:t>
            </w:r>
          </w:p>
        </w:tc>
      </w:tr>
      <w:tr w:rsidR="00A50964" w:rsidTr="00A82949">
        <w:trPr>
          <w:trHeight w:val="362"/>
        </w:trPr>
        <w:tc>
          <w:tcPr>
            <w:tcW w:w="703" w:type="pct"/>
          </w:tcPr>
          <w:p w:rsidR="00A50964" w:rsidRDefault="00A50964" w:rsidP="00A829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</w:t>
            </w:r>
          </w:p>
        </w:tc>
        <w:tc>
          <w:tcPr>
            <w:tcW w:w="604" w:type="pct"/>
          </w:tcPr>
          <w:p w:rsidR="00A50964" w:rsidRPr="002970F1" w:rsidRDefault="00A50964" w:rsidP="00A829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1611" w:type="pct"/>
            <w:gridSpan w:val="2"/>
          </w:tcPr>
          <w:p w:rsidR="00A50964" w:rsidRDefault="00A50964" w:rsidP="00A829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Bedýnka příběhů-Vietnam</w:t>
            </w:r>
            <w:r>
              <w:rPr>
                <w:rFonts w:ascii="Times New Roman" w:hAnsi="Times New Roman" w:cs="Times New Roman"/>
              </w:rPr>
              <w:t>-multikulturní program</w:t>
            </w:r>
          </w:p>
          <w:p w:rsidR="00A50964" w:rsidRDefault="00A50964" w:rsidP="00A82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pct"/>
          </w:tcPr>
          <w:p w:rsidR="00A50964" w:rsidRPr="002970F1" w:rsidRDefault="00A50964" w:rsidP="00A82949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1078" w:type="pct"/>
          </w:tcPr>
          <w:p w:rsidR="00A50964" w:rsidRDefault="00A50964" w:rsidP="00A829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>
              <w:rPr>
                <w:rFonts w:ascii="Times New Roman" w:hAnsi="Times New Roman" w:cs="Times New Roman"/>
              </w:rPr>
              <w:t>elená třída</w:t>
            </w:r>
          </w:p>
        </w:tc>
      </w:tr>
      <w:tr w:rsidR="00B85F9F" w:rsidTr="00B85F9F">
        <w:trPr>
          <w:trHeight w:val="362"/>
        </w:trPr>
        <w:tc>
          <w:tcPr>
            <w:tcW w:w="703" w:type="pct"/>
          </w:tcPr>
          <w:p w:rsidR="00B85F9F" w:rsidRDefault="00B85F9F" w:rsidP="00A50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5096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604" w:type="pct"/>
          </w:tcPr>
          <w:p w:rsidR="00B85F9F" w:rsidRPr="002970F1" w:rsidRDefault="00A50964" w:rsidP="00A50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</w:t>
            </w:r>
          </w:p>
        </w:tc>
        <w:tc>
          <w:tcPr>
            <w:tcW w:w="1611" w:type="pct"/>
            <w:gridSpan w:val="2"/>
          </w:tcPr>
          <w:p w:rsidR="00B85F9F" w:rsidRDefault="00A50964" w:rsidP="005D6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Dechové Trio</w:t>
            </w:r>
          </w:p>
          <w:p w:rsidR="00B85F9F" w:rsidRDefault="00B85F9F" w:rsidP="00B85F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pct"/>
          </w:tcPr>
          <w:p w:rsidR="00B85F9F" w:rsidRPr="002970F1" w:rsidRDefault="00B85F9F" w:rsidP="005D6B39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1078" w:type="pct"/>
          </w:tcPr>
          <w:p w:rsidR="00B85F9F" w:rsidRDefault="00A50964" w:rsidP="005D6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všechny děti</w:t>
            </w:r>
          </w:p>
        </w:tc>
      </w:tr>
      <w:tr w:rsidR="00726F07" w:rsidRPr="002970F1" w:rsidTr="00726F07">
        <w:trPr>
          <w:trHeight w:val="723"/>
        </w:trPr>
        <w:tc>
          <w:tcPr>
            <w:tcW w:w="703" w:type="pct"/>
          </w:tcPr>
          <w:p w:rsidR="00722C8A" w:rsidRDefault="00B85F9F" w:rsidP="009F6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2334EA"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604" w:type="pct"/>
          </w:tcPr>
          <w:p w:rsidR="00722C8A" w:rsidRPr="002970F1" w:rsidRDefault="00827856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</w:t>
            </w:r>
          </w:p>
        </w:tc>
        <w:tc>
          <w:tcPr>
            <w:tcW w:w="1611" w:type="pct"/>
            <w:gridSpan w:val="2"/>
          </w:tcPr>
          <w:p w:rsidR="00722C8A" w:rsidRDefault="00B85F9F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Psi </w:t>
            </w:r>
            <w:r w:rsidR="00827856">
              <w:rPr>
                <w:rFonts w:ascii="Times New Roman" w:hAnsi="Times New Roman" w:cs="Times New Roman"/>
              </w:rPr>
              <w:t>„Z</w:t>
            </w:r>
            <w:r>
              <w:rPr>
                <w:rFonts w:ascii="Times New Roman" w:hAnsi="Times New Roman" w:cs="Times New Roman"/>
              </w:rPr>
              <w:t>e široka daleka</w:t>
            </w:r>
            <w:r w:rsidR="00827856">
              <w:rPr>
                <w:rFonts w:ascii="Times New Roman" w:hAnsi="Times New Roman" w:cs="Times New Roman"/>
              </w:rPr>
              <w:t>“-zážitkový program s terapeutickými psy</w:t>
            </w:r>
          </w:p>
          <w:p w:rsidR="002334EA" w:rsidRDefault="002334EA" w:rsidP="00B85F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pct"/>
          </w:tcPr>
          <w:p w:rsidR="00722C8A" w:rsidRPr="002970F1" w:rsidRDefault="002334EA" w:rsidP="00984984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1078" w:type="pct"/>
          </w:tcPr>
          <w:p w:rsidR="00722C8A" w:rsidRDefault="002334EA" w:rsidP="0098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všechny děti</w:t>
            </w:r>
          </w:p>
        </w:tc>
      </w:tr>
      <w:tr w:rsidR="00DB2701" w:rsidRPr="002970F1" w:rsidTr="002970F1">
        <w:tc>
          <w:tcPr>
            <w:tcW w:w="5000" w:type="pct"/>
            <w:gridSpan w:val="6"/>
          </w:tcPr>
          <w:p w:rsidR="00DB2701" w:rsidRPr="002970F1" w:rsidRDefault="00DB2701" w:rsidP="00DB2701">
            <w:pPr>
              <w:rPr>
                <w:rFonts w:ascii="Times New Roman" w:hAnsi="Times New Roman" w:cs="Times New Roman"/>
                <w:b/>
                <w:color w:val="4472C4" w:themeColor="accent1"/>
                <w:sz w:val="28"/>
                <w:szCs w:val="28"/>
              </w:rPr>
            </w:pPr>
            <w:r w:rsidRPr="002970F1">
              <w:rPr>
                <w:rFonts w:ascii="Times New Roman" w:hAnsi="Times New Roman" w:cs="Times New Roman"/>
                <w:b/>
                <w:color w:val="4472C4" w:themeColor="accent1"/>
                <w:sz w:val="28"/>
                <w:szCs w:val="28"/>
              </w:rPr>
              <w:t>PROSINEC</w:t>
            </w:r>
          </w:p>
        </w:tc>
      </w:tr>
      <w:tr w:rsidR="00726F07" w:rsidRPr="002970F1" w:rsidTr="00726F07">
        <w:tc>
          <w:tcPr>
            <w:tcW w:w="703" w:type="pct"/>
          </w:tcPr>
          <w:p w:rsidR="00DB2701" w:rsidRDefault="007D63B6" w:rsidP="00DB2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B2701">
              <w:rPr>
                <w:rFonts w:ascii="Times New Roman" w:hAnsi="Times New Roman" w:cs="Times New Roman"/>
              </w:rPr>
              <w:t>.12</w:t>
            </w:r>
          </w:p>
          <w:p w:rsidR="00DB2701" w:rsidRDefault="00DB2701" w:rsidP="00DB27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gridSpan w:val="2"/>
          </w:tcPr>
          <w:p w:rsidR="00DB2701" w:rsidRPr="002970F1" w:rsidRDefault="00DB2701" w:rsidP="00DB2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568" w:type="pct"/>
          </w:tcPr>
          <w:p w:rsidR="00DB2701" w:rsidRDefault="00DB2701" w:rsidP="00DB2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Malujeme čerty na zeď</w:t>
            </w:r>
          </w:p>
        </w:tc>
        <w:tc>
          <w:tcPr>
            <w:tcW w:w="1005" w:type="pct"/>
          </w:tcPr>
          <w:p w:rsidR="00DB2701" w:rsidRPr="00E664E1" w:rsidRDefault="00DB2701" w:rsidP="00DB2701">
            <w:pPr>
              <w:jc w:val="center"/>
              <w:rPr>
                <w:rFonts w:ascii="Times New Roman" w:hAnsi="Times New Roman" w:cs="Times New Roman"/>
              </w:rPr>
            </w:pPr>
            <w:r w:rsidRPr="00E664E1"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1078" w:type="pct"/>
          </w:tcPr>
          <w:p w:rsidR="00DB2701" w:rsidRPr="00E664E1" w:rsidRDefault="00DB2701" w:rsidP="00DB2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rodiče a děti</w:t>
            </w:r>
          </w:p>
        </w:tc>
      </w:tr>
      <w:tr w:rsidR="00726F07" w:rsidRPr="002970F1" w:rsidTr="00726F07">
        <w:tc>
          <w:tcPr>
            <w:tcW w:w="703" w:type="pct"/>
          </w:tcPr>
          <w:p w:rsidR="00DB2701" w:rsidRPr="00E664E1" w:rsidRDefault="007D63B6" w:rsidP="00DB2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DB2701" w:rsidRPr="00E664E1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647" w:type="pct"/>
            <w:gridSpan w:val="2"/>
          </w:tcPr>
          <w:p w:rsidR="00DB2701" w:rsidRPr="002970F1" w:rsidRDefault="00DB2701" w:rsidP="007D63B6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9:</w:t>
            </w:r>
            <w:r w:rsidR="007D63B6">
              <w:rPr>
                <w:rFonts w:ascii="Times New Roman" w:hAnsi="Times New Roman" w:cs="Times New Roman"/>
              </w:rPr>
              <w:t>3</w:t>
            </w:r>
            <w:r w:rsidRPr="002970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8" w:type="pct"/>
          </w:tcPr>
          <w:p w:rsidR="00DB2701" w:rsidRPr="002970F1" w:rsidRDefault="00DB2701" w:rsidP="00DB2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Mikuláš v MŠ 9:30-10:30h</w:t>
            </w:r>
          </w:p>
        </w:tc>
        <w:tc>
          <w:tcPr>
            <w:tcW w:w="1005" w:type="pct"/>
          </w:tcPr>
          <w:p w:rsidR="00DB2701" w:rsidRPr="00E664E1" w:rsidRDefault="00DB2701" w:rsidP="00DB2701">
            <w:pPr>
              <w:jc w:val="center"/>
              <w:rPr>
                <w:rFonts w:ascii="Times New Roman" w:hAnsi="Times New Roman" w:cs="Times New Roman"/>
              </w:rPr>
            </w:pPr>
            <w:r w:rsidRPr="00E664E1"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1078" w:type="pct"/>
          </w:tcPr>
          <w:p w:rsidR="00DB2701" w:rsidRPr="00E664E1" w:rsidRDefault="00DB2701" w:rsidP="00DB2701">
            <w:pPr>
              <w:jc w:val="center"/>
              <w:rPr>
                <w:rFonts w:ascii="Times New Roman" w:hAnsi="Times New Roman" w:cs="Times New Roman"/>
              </w:rPr>
            </w:pPr>
            <w:r w:rsidRPr="00E664E1">
              <w:rPr>
                <w:rFonts w:ascii="Times New Roman" w:hAnsi="Times New Roman" w:cs="Times New Roman"/>
              </w:rPr>
              <w:t>všechny děti</w:t>
            </w:r>
          </w:p>
        </w:tc>
      </w:tr>
      <w:tr w:rsidR="00726F07" w:rsidRPr="002970F1" w:rsidTr="00726F07">
        <w:tc>
          <w:tcPr>
            <w:tcW w:w="703" w:type="pct"/>
          </w:tcPr>
          <w:p w:rsidR="00DB2701" w:rsidRPr="002970F1" w:rsidRDefault="00DB2701" w:rsidP="009F6426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1</w:t>
            </w:r>
            <w:r w:rsidR="009F6426">
              <w:rPr>
                <w:rFonts w:ascii="Times New Roman" w:hAnsi="Times New Roman" w:cs="Times New Roman"/>
              </w:rPr>
              <w:t>6</w:t>
            </w:r>
            <w:r w:rsidRPr="002970F1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647" w:type="pct"/>
            <w:gridSpan w:val="2"/>
          </w:tcPr>
          <w:p w:rsidR="00DB2701" w:rsidRPr="002970F1" w:rsidRDefault="00DB2701" w:rsidP="00F27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15:30 </w:t>
            </w:r>
            <w:proofErr w:type="spellStart"/>
            <w:r w:rsidR="007D63B6">
              <w:rPr>
                <w:rFonts w:ascii="Times New Roman" w:hAnsi="Times New Roman" w:cs="Times New Roman"/>
              </w:rPr>
              <w:t>mod</w:t>
            </w:r>
            <w:r>
              <w:rPr>
                <w:rFonts w:ascii="Times New Roman" w:hAnsi="Times New Roman" w:cs="Times New Roman"/>
              </w:rPr>
              <w:t>+</w:t>
            </w:r>
            <w:r w:rsidR="00F276BD">
              <w:rPr>
                <w:rFonts w:ascii="Times New Roman" w:hAnsi="Times New Roman" w:cs="Times New Roman"/>
              </w:rPr>
              <w:t>žl</w:t>
            </w:r>
            <w:proofErr w:type="spellEnd"/>
            <w:r w:rsidR="007D63B6">
              <w:rPr>
                <w:rFonts w:ascii="Times New Roman" w:hAnsi="Times New Roman" w:cs="Times New Roman"/>
              </w:rPr>
              <w:t xml:space="preserve">,  od   16:00 zelená a </w:t>
            </w:r>
            <w:r w:rsidR="00F276BD">
              <w:rPr>
                <w:rFonts w:ascii="Times New Roman" w:hAnsi="Times New Roman" w:cs="Times New Roman"/>
              </w:rPr>
              <w:t>červená</w:t>
            </w:r>
            <w:r>
              <w:rPr>
                <w:rFonts w:ascii="Times New Roman" w:hAnsi="Times New Roman" w:cs="Times New Roman"/>
              </w:rPr>
              <w:t xml:space="preserve"> třída)</w:t>
            </w:r>
          </w:p>
        </w:tc>
        <w:tc>
          <w:tcPr>
            <w:tcW w:w="1568" w:type="pct"/>
          </w:tcPr>
          <w:p w:rsidR="00DB2701" w:rsidRPr="002970F1" w:rsidRDefault="00DB2701" w:rsidP="00F05E94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 xml:space="preserve">Vánoční </w:t>
            </w:r>
            <w:r w:rsidR="00F05E94">
              <w:rPr>
                <w:rFonts w:ascii="Times New Roman" w:hAnsi="Times New Roman" w:cs="Times New Roman"/>
              </w:rPr>
              <w:t>posezení s rodiči</w:t>
            </w:r>
          </w:p>
        </w:tc>
        <w:tc>
          <w:tcPr>
            <w:tcW w:w="1005" w:type="pct"/>
          </w:tcPr>
          <w:p w:rsidR="00DB2701" w:rsidRDefault="00DB2701" w:rsidP="00DB2701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kmenová třída MŠ</w:t>
            </w:r>
          </w:p>
          <w:p w:rsidR="00DB2701" w:rsidRPr="002970F1" w:rsidRDefault="00DB2701" w:rsidP="00DB27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:rsidR="00DB2701" w:rsidRPr="002970F1" w:rsidRDefault="00DB2701" w:rsidP="00DB2701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rodiče a děti</w:t>
            </w:r>
          </w:p>
        </w:tc>
      </w:tr>
      <w:tr w:rsidR="00726F07" w:rsidRPr="002970F1" w:rsidTr="00726F07">
        <w:trPr>
          <w:trHeight w:val="698"/>
        </w:trPr>
        <w:tc>
          <w:tcPr>
            <w:tcW w:w="703" w:type="pct"/>
          </w:tcPr>
          <w:p w:rsidR="00DB2701" w:rsidRPr="002970F1" w:rsidRDefault="00DB2701" w:rsidP="00F05E9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23</w:t>
            </w:r>
            <w:r w:rsidRPr="002970F1">
              <w:rPr>
                <w:rFonts w:ascii="Times New Roman" w:hAnsi="Times New Roman" w:cs="Times New Roman"/>
              </w:rPr>
              <w:t>.12.</w:t>
            </w:r>
            <w:r w:rsidR="00F05E94">
              <w:rPr>
                <w:rFonts w:ascii="Times New Roman" w:hAnsi="Times New Roman" w:cs="Times New Roman"/>
              </w:rPr>
              <w:t>-31.12</w:t>
            </w:r>
            <w:proofErr w:type="gramEnd"/>
            <w:r w:rsidR="00F05E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7" w:type="pct"/>
            <w:gridSpan w:val="2"/>
          </w:tcPr>
          <w:p w:rsidR="00DB2701" w:rsidRPr="002970F1" w:rsidRDefault="00DB2701" w:rsidP="00DB27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pct"/>
          </w:tcPr>
          <w:p w:rsidR="00DB2701" w:rsidRPr="002970F1" w:rsidRDefault="00DB2701" w:rsidP="00F05E94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Vánoční prázdniny</w:t>
            </w:r>
            <w:r>
              <w:rPr>
                <w:rFonts w:ascii="Times New Roman" w:hAnsi="Times New Roman" w:cs="Times New Roman"/>
              </w:rPr>
              <w:t>-</w:t>
            </w:r>
            <w:r w:rsidR="00F05E94">
              <w:rPr>
                <w:rFonts w:ascii="Times New Roman" w:hAnsi="Times New Roman" w:cs="Times New Roman"/>
              </w:rPr>
              <w:t>přerušení provozu</w:t>
            </w:r>
          </w:p>
        </w:tc>
        <w:tc>
          <w:tcPr>
            <w:tcW w:w="1005" w:type="pct"/>
          </w:tcPr>
          <w:p w:rsidR="00DB2701" w:rsidRPr="002970F1" w:rsidRDefault="00DB2701" w:rsidP="00DB27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:rsidR="00DB2701" w:rsidRPr="002970F1" w:rsidRDefault="00DB2701" w:rsidP="00DB27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2701" w:rsidRPr="002970F1" w:rsidTr="002970F1">
        <w:tc>
          <w:tcPr>
            <w:tcW w:w="5000" w:type="pct"/>
            <w:gridSpan w:val="6"/>
          </w:tcPr>
          <w:p w:rsidR="00DB2701" w:rsidRPr="002970F1" w:rsidRDefault="00DB2701" w:rsidP="00DB27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0F1">
              <w:rPr>
                <w:rFonts w:ascii="Times New Roman" w:hAnsi="Times New Roman" w:cs="Times New Roman"/>
                <w:b/>
                <w:color w:val="4472C4" w:themeColor="accent1"/>
                <w:sz w:val="28"/>
                <w:szCs w:val="28"/>
              </w:rPr>
              <w:t>LEDEN</w:t>
            </w:r>
          </w:p>
        </w:tc>
      </w:tr>
      <w:tr w:rsidR="00726F07" w:rsidRPr="002970F1" w:rsidTr="00726F07">
        <w:tc>
          <w:tcPr>
            <w:tcW w:w="703" w:type="pct"/>
          </w:tcPr>
          <w:p w:rsidR="00DB2701" w:rsidRPr="002970F1" w:rsidRDefault="00DB2701" w:rsidP="007D63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970F1">
              <w:rPr>
                <w:rFonts w:ascii="Times New Roman" w:hAnsi="Times New Roman" w:cs="Times New Roman"/>
              </w:rPr>
              <w:t>1.1.</w:t>
            </w:r>
            <w:r w:rsidR="0090289C">
              <w:rPr>
                <w:rFonts w:ascii="Times New Roman" w:hAnsi="Times New Roman" w:cs="Times New Roman"/>
              </w:rPr>
              <w:t>202</w:t>
            </w:r>
            <w:r w:rsidR="007D63B6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604" w:type="pct"/>
          </w:tcPr>
          <w:p w:rsidR="00DB2701" w:rsidRPr="002970F1" w:rsidRDefault="00DB2701" w:rsidP="00DB27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pct"/>
            <w:gridSpan w:val="2"/>
          </w:tcPr>
          <w:p w:rsidR="00DB2701" w:rsidRDefault="00DB2701" w:rsidP="00DB2701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Nový rok- státní svátek</w:t>
            </w:r>
          </w:p>
          <w:p w:rsidR="00DB2701" w:rsidRPr="002970F1" w:rsidRDefault="00DB2701" w:rsidP="00DB27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pct"/>
          </w:tcPr>
          <w:p w:rsidR="00DB2701" w:rsidRPr="002970F1" w:rsidRDefault="00DB2701" w:rsidP="00DB27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:rsidR="00DB2701" w:rsidRPr="002970F1" w:rsidRDefault="00DB2701" w:rsidP="00DB27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0964" w:rsidRPr="002970F1" w:rsidTr="00A82949">
        <w:tc>
          <w:tcPr>
            <w:tcW w:w="703" w:type="pct"/>
          </w:tcPr>
          <w:p w:rsidR="00A50964" w:rsidRPr="002970F1" w:rsidRDefault="00A50964" w:rsidP="00A829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19.1.</w:t>
            </w:r>
          </w:p>
        </w:tc>
        <w:tc>
          <w:tcPr>
            <w:tcW w:w="604" w:type="pct"/>
          </w:tcPr>
          <w:p w:rsidR="00A50964" w:rsidRPr="002970F1" w:rsidRDefault="00A50964" w:rsidP="00A829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</w:t>
            </w:r>
          </w:p>
        </w:tc>
        <w:tc>
          <w:tcPr>
            <w:tcW w:w="1611" w:type="pct"/>
            <w:gridSpan w:val="2"/>
          </w:tcPr>
          <w:p w:rsidR="00A50964" w:rsidRPr="002970F1" w:rsidRDefault="00A50964" w:rsidP="00A829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Orientační testy školní zralosti </w:t>
            </w:r>
          </w:p>
        </w:tc>
        <w:tc>
          <w:tcPr>
            <w:tcW w:w="1005" w:type="pct"/>
          </w:tcPr>
          <w:p w:rsidR="00A50964" w:rsidRPr="002970F1" w:rsidRDefault="00A50964" w:rsidP="00A82949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1078" w:type="pct"/>
          </w:tcPr>
          <w:p w:rsidR="00A50964" w:rsidRPr="002970F1" w:rsidRDefault="00A50964" w:rsidP="00A829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předškoláci</w:t>
            </w:r>
          </w:p>
        </w:tc>
      </w:tr>
      <w:tr w:rsidR="00726F07" w:rsidRPr="002970F1" w:rsidTr="00726F07">
        <w:tc>
          <w:tcPr>
            <w:tcW w:w="703" w:type="pct"/>
          </w:tcPr>
          <w:p w:rsidR="00A906B8" w:rsidRPr="002970F1" w:rsidRDefault="00A50964" w:rsidP="00A90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24.1.</w:t>
            </w:r>
          </w:p>
        </w:tc>
        <w:tc>
          <w:tcPr>
            <w:tcW w:w="604" w:type="pct"/>
          </w:tcPr>
          <w:p w:rsidR="00DB2701" w:rsidRPr="002970F1" w:rsidRDefault="00A50964" w:rsidP="00A50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1611" w:type="pct"/>
            <w:gridSpan w:val="2"/>
          </w:tcPr>
          <w:p w:rsidR="00DB2701" w:rsidRPr="002970F1" w:rsidRDefault="00A50964" w:rsidP="00A50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Planetárium Vesmír-starší děti Oceány-mladší děti</w:t>
            </w:r>
            <w:r w:rsidR="00A906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5" w:type="pct"/>
          </w:tcPr>
          <w:p w:rsidR="00DB2701" w:rsidRPr="002970F1" w:rsidRDefault="00DB2701" w:rsidP="00DB2701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1078" w:type="pct"/>
          </w:tcPr>
          <w:p w:rsidR="00DB2701" w:rsidRPr="002970F1" w:rsidRDefault="00A50964" w:rsidP="00DB2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všechny děti</w:t>
            </w:r>
          </w:p>
        </w:tc>
      </w:tr>
      <w:tr w:rsidR="00726F07" w:rsidRPr="002970F1" w:rsidTr="00726F07">
        <w:tc>
          <w:tcPr>
            <w:tcW w:w="703" w:type="pct"/>
          </w:tcPr>
          <w:p w:rsidR="00DB2701" w:rsidRDefault="002A2DCC" w:rsidP="007D6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D63B6">
              <w:rPr>
                <w:rFonts w:ascii="Times New Roman" w:hAnsi="Times New Roman" w:cs="Times New Roman"/>
              </w:rPr>
              <w:t>8</w:t>
            </w:r>
            <w:r w:rsidR="00DB2701">
              <w:rPr>
                <w:rFonts w:ascii="Times New Roman" w:hAnsi="Times New Roman" w:cs="Times New Roman"/>
              </w:rPr>
              <w:t>.1</w:t>
            </w:r>
            <w:r w:rsidR="00DB2701" w:rsidRPr="002970F1">
              <w:rPr>
                <w:rFonts w:ascii="Times New Roman" w:hAnsi="Times New Roman" w:cs="Times New Roman"/>
              </w:rPr>
              <w:t>.</w:t>
            </w:r>
          </w:p>
          <w:p w:rsidR="007D63B6" w:rsidRDefault="007D63B6" w:rsidP="007D63B6">
            <w:pPr>
              <w:jc w:val="center"/>
              <w:rPr>
                <w:rFonts w:ascii="Times New Roman" w:hAnsi="Times New Roman" w:cs="Times New Roman"/>
              </w:rPr>
            </w:pPr>
          </w:p>
          <w:p w:rsidR="007D63B6" w:rsidRPr="002970F1" w:rsidRDefault="007D63B6" w:rsidP="007D6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DB2701" w:rsidRPr="002970F1" w:rsidRDefault="00DB2701" w:rsidP="00DB27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pct"/>
            <w:gridSpan w:val="2"/>
          </w:tcPr>
          <w:p w:rsidR="00DB2701" w:rsidRPr="002970F1" w:rsidRDefault="00DB2701" w:rsidP="00DB2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Pololetní prázdniny- omezený provoz</w:t>
            </w:r>
          </w:p>
        </w:tc>
        <w:tc>
          <w:tcPr>
            <w:tcW w:w="1005" w:type="pct"/>
          </w:tcPr>
          <w:p w:rsidR="00DB2701" w:rsidRPr="002970F1" w:rsidRDefault="00DB2701" w:rsidP="00DB2701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1078" w:type="pct"/>
          </w:tcPr>
          <w:p w:rsidR="00DB2701" w:rsidRPr="002970F1" w:rsidRDefault="00DB2701" w:rsidP="00DB27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2701" w:rsidRPr="002970F1" w:rsidTr="002970F1">
        <w:tc>
          <w:tcPr>
            <w:tcW w:w="5000" w:type="pct"/>
            <w:gridSpan w:val="6"/>
          </w:tcPr>
          <w:p w:rsidR="00DB2701" w:rsidRPr="002970F1" w:rsidRDefault="00DB2701" w:rsidP="00DB27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0F1">
              <w:rPr>
                <w:rFonts w:ascii="Times New Roman" w:hAnsi="Times New Roman" w:cs="Times New Roman"/>
                <w:b/>
                <w:color w:val="4472C4" w:themeColor="accent1"/>
                <w:sz w:val="28"/>
                <w:szCs w:val="28"/>
              </w:rPr>
              <w:t>ÚNOR</w:t>
            </w:r>
          </w:p>
        </w:tc>
      </w:tr>
      <w:tr w:rsidR="00726F07" w:rsidRPr="002970F1" w:rsidTr="00726F07">
        <w:tc>
          <w:tcPr>
            <w:tcW w:w="703" w:type="pct"/>
          </w:tcPr>
          <w:p w:rsidR="00DB2701" w:rsidRPr="002970F1" w:rsidRDefault="007D63B6" w:rsidP="00A37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B2701" w:rsidRPr="002970F1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604" w:type="pct"/>
          </w:tcPr>
          <w:p w:rsidR="00DB2701" w:rsidRPr="002970F1" w:rsidRDefault="00DB2701" w:rsidP="00DB27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pct"/>
            <w:gridSpan w:val="2"/>
          </w:tcPr>
          <w:p w:rsidR="00DB2701" w:rsidRPr="002970F1" w:rsidRDefault="00DB2701" w:rsidP="00DB2701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Srdíčkový den</w:t>
            </w:r>
          </w:p>
        </w:tc>
        <w:tc>
          <w:tcPr>
            <w:tcW w:w="1005" w:type="pct"/>
          </w:tcPr>
          <w:p w:rsidR="00DB2701" w:rsidRPr="002970F1" w:rsidRDefault="00DB2701" w:rsidP="00DB2701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1078" w:type="pct"/>
          </w:tcPr>
          <w:p w:rsidR="00DB2701" w:rsidRPr="002970F1" w:rsidRDefault="00DB2701" w:rsidP="00DB2701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všechny děti</w:t>
            </w:r>
          </w:p>
        </w:tc>
      </w:tr>
      <w:tr w:rsidR="00726F07" w:rsidRPr="002970F1" w:rsidTr="00726F07">
        <w:tc>
          <w:tcPr>
            <w:tcW w:w="703" w:type="pct"/>
          </w:tcPr>
          <w:p w:rsidR="00DB2701" w:rsidRPr="002970F1" w:rsidRDefault="00F4136A" w:rsidP="007D6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D63B6">
              <w:rPr>
                <w:rFonts w:ascii="Times New Roman" w:hAnsi="Times New Roman" w:cs="Times New Roman"/>
              </w:rPr>
              <w:t>5</w:t>
            </w:r>
            <w:r w:rsidR="00DB2701" w:rsidRPr="002970F1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604" w:type="pct"/>
          </w:tcPr>
          <w:p w:rsidR="00DB2701" w:rsidRPr="002970F1" w:rsidRDefault="00DB2701" w:rsidP="00DB27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pct"/>
            <w:gridSpan w:val="2"/>
          </w:tcPr>
          <w:p w:rsidR="00DB2701" w:rsidRPr="002970F1" w:rsidRDefault="00DB2701" w:rsidP="00DB2701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Slavíme masopust- karneval</w:t>
            </w:r>
          </w:p>
        </w:tc>
        <w:tc>
          <w:tcPr>
            <w:tcW w:w="1005" w:type="pct"/>
          </w:tcPr>
          <w:p w:rsidR="00DB2701" w:rsidRPr="002970F1" w:rsidRDefault="00DB2701" w:rsidP="00DB2701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1078" w:type="pct"/>
          </w:tcPr>
          <w:p w:rsidR="00DB2701" w:rsidRPr="002970F1" w:rsidRDefault="00DB2701" w:rsidP="00DB2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všechny děti</w:t>
            </w:r>
          </w:p>
        </w:tc>
      </w:tr>
      <w:tr w:rsidR="00DB2701" w:rsidRPr="002970F1" w:rsidTr="002970F1">
        <w:tc>
          <w:tcPr>
            <w:tcW w:w="5000" w:type="pct"/>
            <w:gridSpan w:val="6"/>
          </w:tcPr>
          <w:p w:rsidR="00DB2701" w:rsidRPr="002970F1" w:rsidRDefault="00DB2701" w:rsidP="00DB2701">
            <w:pPr>
              <w:rPr>
                <w:rFonts w:ascii="Times New Roman" w:hAnsi="Times New Roman" w:cs="Times New Roman"/>
                <w:b/>
                <w:color w:val="4472C4" w:themeColor="accent1"/>
                <w:sz w:val="28"/>
                <w:szCs w:val="28"/>
              </w:rPr>
            </w:pPr>
            <w:r w:rsidRPr="002970F1">
              <w:rPr>
                <w:rFonts w:ascii="Times New Roman" w:hAnsi="Times New Roman" w:cs="Times New Roman"/>
                <w:b/>
                <w:color w:val="4472C4" w:themeColor="accent1"/>
                <w:sz w:val="28"/>
                <w:szCs w:val="28"/>
              </w:rPr>
              <w:t>BŘEZEN</w:t>
            </w:r>
          </w:p>
        </w:tc>
      </w:tr>
      <w:tr w:rsidR="00726F07" w:rsidRPr="002970F1" w:rsidTr="00726F07">
        <w:tc>
          <w:tcPr>
            <w:tcW w:w="703" w:type="pct"/>
          </w:tcPr>
          <w:p w:rsidR="007D63B6" w:rsidRDefault="007D63B6" w:rsidP="001C1C1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7.</w:t>
            </w:r>
            <w:proofErr w:type="gramEnd"/>
            <w:r>
              <w:rPr>
                <w:rFonts w:ascii="Times New Roman" w:hAnsi="Times New Roman" w:cs="Times New Roman"/>
              </w:rPr>
              <w:t>-11.</w:t>
            </w:r>
            <w:r w:rsidR="007F3A50"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  <w:r w:rsidRPr="002970F1">
              <w:rPr>
                <w:rFonts w:ascii="Times New Roman" w:hAnsi="Times New Roman" w:cs="Times New Roman"/>
              </w:rPr>
              <w:t>.</w:t>
            </w:r>
          </w:p>
          <w:p w:rsidR="007D63B6" w:rsidRPr="002970F1" w:rsidRDefault="007D63B6" w:rsidP="001C1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7D63B6" w:rsidRPr="002970F1" w:rsidRDefault="007D63B6" w:rsidP="001C1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pct"/>
            <w:gridSpan w:val="2"/>
          </w:tcPr>
          <w:p w:rsidR="007D63B6" w:rsidRPr="002970F1" w:rsidRDefault="007D63B6" w:rsidP="001C1C1A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Jarní prázdniny</w:t>
            </w:r>
            <w:r>
              <w:rPr>
                <w:rFonts w:ascii="Times New Roman" w:hAnsi="Times New Roman" w:cs="Times New Roman"/>
              </w:rPr>
              <w:t xml:space="preserve"> v MŠ Kotorská</w:t>
            </w:r>
          </w:p>
        </w:tc>
        <w:tc>
          <w:tcPr>
            <w:tcW w:w="1005" w:type="pct"/>
          </w:tcPr>
          <w:p w:rsidR="007D63B6" w:rsidRPr="002970F1" w:rsidRDefault="007D63B6" w:rsidP="001C1C1A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 xml:space="preserve">MŠ </w:t>
            </w:r>
            <w:r>
              <w:rPr>
                <w:rFonts w:ascii="Times New Roman" w:hAnsi="Times New Roman" w:cs="Times New Roman"/>
              </w:rPr>
              <w:t>Kotorská</w:t>
            </w:r>
          </w:p>
        </w:tc>
        <w:tc>
          <w:tcPr>
            <w:tcW w:w="1078" w:type="pct"/>
          </w:tcPr>
          <w:p w:rsidR="007D63B6" w:rsidRPr="002970F1" w:rsidRDefault="007D63B6" w:rsidP="001C1C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6F07" w:rsidRPr="002970F1" w:rsidTr="00726F07">
        <w:tc>
          <w:tcPr>
            <w:tcW w:w="703" w:type="pct"/>
          </w:tcPr>
          <w:p w:rsidR="00DB2701" w:rsidRDefault="00C11E46" w:rsidP="00DB2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22.3.</w:t>
            </w:r>
          </w:p>
        </w:tc>
        <w:tc>
          <w:tcPr>
            <w:tcW w:w="604" w:type="pct"/>
          </w:tcPr>
          <w:p w:rsidR="00DB2701" w:rsidRDefault="00DB2701" w:rsidP="00DB2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</w:t>
            </w:r>
          </w:p>
        </w:tc>
        <w:tc>
          <w:tcPr>
            <w:tcW w:w="1611" w:type="pct"/>
            <w:gridSpan w:val="2"/>
          </w:tcPr>
          <w:p w:rsidR="00DB2701" w:rsidRDefault="00DB2701" w:rsidP="00DB2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Cirkus Adonis</w:t>
            </w:r>
          </w:p>
        </w:tc>
        <w:tc>
          <w:tcPr>
            <w:tcW w:w="1005" w:type="pct"/>
          </w:tcPr>
          <w:p w:rsidR="00DB2701" w:rsidRDefault="00DB2701" w:rsidP="00DB2701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1078" w:type="pct"/>
          </w:tcPr>
          <w:p w:rsidR="00DB2701" w:rsidRDefault="00DB2701" w:rsidP="00DB2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všechny děti</w:t>
            </w:r>
          </w:p>
        </w:tc>
      </w:tr>
      <w:tr w:rsidR="00726F07" w:rsidRPr="002970F1" w:rsidTr="00726F07">
        <w:tc>
          <w:tcPr>
            <w:tcW w:w="703" w:type="pct"/>
          </w:tcPr>
          <w:p w:rsidR="00DB2701" w:rsidRPr="002970F1" w:rsidRDefault="002A2DCC" w:rsidP="00C11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11E46">
              <w:rPr>
                <w:rFonts w:ascii="Times New Roman" w:hAnsi="Times New Roman" w:cs="Times New Roman"/>
              </w:rPr>
              <w:t>8</w:t>
            </w:r>
            <w:r w:rsidR="00DB2701" w:rsidRPr="002970F1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604" w:type="pct"/>
          </w:tcPr>
          <w:p w:rsidR="00DB2701" w:rsidRPr="002970F1" w:rsidRDefault="00DB2701" w:rsidP="00DB27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pct"/>
            <w:gridSpan w:val="2"/>
          </w:tcPr>
          <w:p w:rsidR="00DB2701" w:rsidRPr="002970F1" w:rsidRDefault="00DB2701" w:rsidP="00C11E46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Sluníčkový den</w:t>
            </w:r>
          </w:p>
        </w:tc>
        <w:tc>
          <w:tcPr>
            <w:tcW w:w="1005" w:type="pct"/>
          </w:tcPr>
          <w:p w:rsidR="00DB2701" w:rsidRPr="002970F1" w:rsidRDefault="00DB2701" w:rsidP="00DB2701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1078" w:type="pct"/>
          </w:tcPr>
          <w:p w:rsidR="00DB2701" w:rsidRPr="002970F1" w:rsidRDefault="00DB2701" w:rsidP="00DB2701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všechny děti</w:t>
            </w:r>
          </w:p>
        </w:tc>
      </w:tr>
      <w:tr w:rsidR="00DB2701" w:rsidRPr="002970F1" w:rsidTr="002970F1">
        <w:tc>
          <w:tcPr>
            <w:tcW w:w="5000" w:type="pct"/>
            <w:gridSpan w:val="6"/>
          </w:tcPr>
          <w:p w:rsidR="00DB2701" w:rsidRPr="002970F1" w:rsidRDefault="00DB2701" w:rsidP="00DB2701">
            <w:pPr>
              <w:rPr>
                <w:rFonts w:ascii="Times New Roman" w:hAnsi="Times New Roman" w:cs="Times New Roman"/>
                <w:b/>
                <w:color w:val="4472C4" w:themeColor="accent1"/>
                <w:sz w:val="28"/>
                <w:szCs w:val="28"/>
              </w:rPr>
            </w:pPr>
            <w:r w:rsidRPr="002970F1">
              <w:rPr>
                <w:rFonts w:ascii="Times New Roman" w:hAnsi="Times New Roman" w:cs="Times New Roman"/>
                <w:b/>
                <w:color w:val="4472C4" w:themeColor="accent1"/>
                <w:sz w:val="28"/>
                <w:szCs w:val="28"/>
              </w:rPr>
              <w:t>DUBEN</w:t>
            </w:r>
          </w:p>
        </w:tc>
      </w:tr>
      <w:tr w:rsidR="00726F07" w:rsidRPr="002970F1" w:rsidTr="00726F07">
        <w:tc>
          <w:tcPr>
            <w:tcW w:w="703" w:type="pct"/>
          </w:tcPr>
          <w:p w:rsidR="00DB2701" w:rsidRPr="002970F1" w:rsidRDefault="00AF2568" w:rsidP="00DB270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5.- 6.</w:t>
            </w:r>
            <w:r w:rsidR="00A509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4.</w:t>
            </w:r>
            <w:proofErr w:type="gramEnd"/>
          </w:p>
        </w:tc>
        <w:tc>
          <w:tcPr>
            <w:tcW w:w="604" w:type="pct"/>
          </w:tcPr>
          <w:p w:rsidR="00DB2701" w:rsidRPr="002970F1" w:rsidRDefault="00DB2701" w:rsidP="00DB27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pct"/>
            <w:gridSpan w:val="2"/>
          </w:tcPr>
          <w:p w:rsidR="00DB2701" w:rsidRPr="002970F1" w:rsidRDefault="00DB2701" w:rsidP="00F4136A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 xml:space="preserve">Zápisy do </w:t>
            </w:r>
            <w:r w:rsidR="00F4136A">
              <w:rPr>
                <w:rFonts w:ascii="Times New Roman" w:hAnsi="Times New Roman" w:cs="Times New Roman"/>
              </w:rPr>
              <w:t>ZŠ</w:t>
            </w:r>
          </w:p>
        </w:tc>
        <w:tc>
          <w:tcPr>
            <w:tcW w:w="1005" w:type="pct"/>
          </w:tcPr>
          <w:p w:rsidR="00DB2701" w:rsidRPr="002970F1" w:rsidRDefault="00DB2701" w:rsidP="00DB27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:rsidR="00DB2701" w:rsidRPr="002970F1" w:rsidRDefault="00DB2701" w:rsidP="00DB2701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předškoláci</w:t>
            </w:r>
          </w:p>
        </w:tc>
      </w:tr>
      <w:tr w:rsidR="00726F07" w:rsidRPr="002970F1" w:rsidTr="00726F07">
        <w:trPr>
          <w:trHeight w:val="312"/>
        </w:trPr>
        <w:tc>
          <w:tcPr>
            <w:tcW w:w="703" w:type="pct"/>
          </w:tcPr>
          <w:p w:rsidR="00DB2701" w:rsidRDefault="00F72604" w:rsidP="00DB2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14.4.</w:t>
            </w:r>
          </w:p>
        </w:tc>
        <w:tc>
          <w:tcPr>
            <w:tcW w:w="604" w:type="pct"/>
          </w:tcPr>
          <w:p w:rsidR="00DB2701" w:rsidRDefault="00DB2701" w:rsidP="00DB27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pct"/>
            <w:gridSpan w:val="2"/>
          </w:tcPr>
          <w:p w:rsidR="00DB2701" w:rsidRPr="002970F1" w:rsidRDefault="00F4136A" w:rsidP="00DB2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Velikonoční prázdniny – omezený provoz</w:t>
            </w:r>
          </w:p>
        </w:tc>
        <w:tc>
          <w:tcPr>
            <w:tcW w:w="1005" w:type="pct"/>
          </w:tcPr>
          <w:p w:rsidR="00DB2701" w:rsidRDefault="00F4136A" w:rsidP="00DB2701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1078" w:type="pct"/>
          </w:tcPr>
          <w:p w:rsidR="00DB2701" w:rsidRDefault="00F4136A" w:rsidP="00DB2701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všechny děti</w:t>
            </w:r>
          </w:p>
        </w:tc>
      </w:tr>
      <w:tr w:rsidR="00726F07" w:rsidRPr="002970F1" w:rsidTr="00726F07">
        <w:trPr>
          <w:trHeight w:val="312"/>
        </w:trPr>
        <w:tc>
          <w:tcPr>
            <w:tcW w:w="703" w:type="pct"/>
          </w:tcPr>
          <w:p w:rsidR="00F4136A" w:rsidRDefault="00F72604" w:rsidP="00DB2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a 18</w:t>
            </w:r>
            <w:r w:rsidR="00F4136A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604" w:type="pct"/>
          </w:tcPr>
          <w:p w:rsidR="00F4136A" w:rsidRDefault="00F4136A" w:rsidP="00DB27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pct"/>
            <w:gridSpan w:val="2"/>
          </w:tcPr>
          <w:p w:rsidR="00F4136A" w:rsidRDefault="00F4136A" w:rsidP="00DB2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svátek</w:t>
            </w:r>
          </w:p>
        </w:tc>
        <w:tc>
          <w:tcPr>
            <w:tcW w:w="1005" w:type="pct"/>
          </w:tcPr>
          <w:p w:rsidR="00F4136A" w:rsidRPr="002970F1" w:rsidRDefault="00F4136A" w:rsidP="00DB27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:rsidR="00F4136A" w:rsidRPr="002970F1" w:rsidRDefault="00F4136A" w:rsidP="00DB27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6F07" w:rsidRPr="002970F1" w:rsidTr="00726F07">
        <w:tc>
          <w:tcPr>
            <w:tcW w:w="703" w:type="pct"/>
          </w:tcPr>
          <w:p w:rsidR="00DB2701" w:rsidRDefault="00F72604" w:rsidP="00DB2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B2701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604" w:type="pct"/>
          </w:tcPr>
          <w:p w:rsidR="00DB2701" w:rsidRDefault="00DB2701" w:rsidP="00DB2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14:45 – 17:00</w:t>
            </w:r>
          </w:p>
        </w:tc>
        <w:tc>
          <w:tcPr>
            <w:tcW w:w="1611" w:type="pct"/>
            <w:gridSpan w:val="2"/>
          </w:tcPr>
          <w:p w:rsidR="00DB2701" w:rsidRDefault="00DB2701" w:rsidP="00DB2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Velikonoční dílnička</w:t>
            </w:r>
            <w:r w:rsidR="00F4136A">
              <w:rPr>
                <w:rFonts w:ascii="Times New Roman" w:hAnsi="Times New Roman" w:cs="Times New Roman"/>
              </w:rPr>
              <w:t xml:space="preserve"> pro rodiče s dětmi</w:t>
            </w:r>
          </w:p>
        </w:tc>
        <w:tc>
          <w:tcPr>
            <w:tcW w:w="1005" w:type="pct"/>
          </w:tcPr>
          <w:p w:rsidR="00DB2701" w:rsidRDefault="00DB2701" w:rsidP="00DB2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1078" w:type="pct"/>
          </w:tcPr>
          <w:p w:rsidR="00DB2701" w:rsidRDefault="00DB2701" w:rsidP="00DB2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Všechny děti</w:t>
            </w:r>
          </w:p>
        </w:tc>
      </w:tr>
      <w:tr w:rsidR="00726F07" w:rsidRPr="002970F1" w:rsidTr="00726F07">
        <w:tc>
          <w:tcPr>
            <w:tcW w:w="703" w:type="pct"/>
          </w:tcPr>
          <w:p w:rsidR="00DB2701" w:rsidRPr="002970F1" w:rsidRDefault="00F72604" w:rsidP="00DB2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DB2701" w:rsidRPr="002970F1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604" w:type="pct"/>
          </w:tcPr>
          <w:p w:rsidR="00DB2701" w:rsidRPr="002970F1" w:rsidRDefault="00DB2701" w:rsidP="00A37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3716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:3</w:t>
            </w:r>
            <w:r w:rsidRPr="002970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1" w:type="pct"/>
            <w:gridSpan w:val="2"/>
          </w:tcPr>
          <w:p w:rsidR="00DB2701" w:rsidRPr="002970F1" w:rsidRDefault="00DB2701" w:rsidP="00DB2701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Pálení čarodějnic</w:t>
            </w:r>
            <w:r w:rsidR="00F4136A">
              <w:rPr>
                <w:rFonts w:ascii="Times New Roman" w:hAnsi="Times New Roman" w:cs="Times New Roman"/>
              </w:rPr>
              <w:t xml:space="preserve"> na zahradě MŠ Kotorská</w:t>
            </w:r>
          </w:p>
        </w:tc>
        <w:tc>
          <w:tcPr>
            <w:tcW w:w="1005" w:type="pct"/>
          </w:tcPr>
          <w:p w:rsidR="00DB2701" w:rsidRPr="002970F1" w:rsidRDefault="00DB2701" w:rsidP="00DB2701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MŠ Kotorská</w:t>
            </w:r>
          </w:p>
        </w:tc>
        <w:tc>
          <w:tcPr>
            <w:tcW w:w="1078" w:type="pct"/>
          </w:tcPr>
          <w:p w:rsidR="00DB2701" w:rsidRPr="002970F1" w:rsidRDefault="00DB2701" w:rsidP="00DB2701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rodiče a děti</w:t>
            </w:r>
          </w:p>
        </w:tc>
      </w:tr>
      <w:tr w:rsidR="00726F07" w:rsidRPr="002970F1" w:rsidTr="00726F07">
        <w:tc>
          <w:tcPr>
            <w:tcW w:w="703" w:type="pct"/>
          </w:tcPr>
          <w:p w:rsidR="00DB2701" w:rsidRPr="002970F1" w:rsidRDefault="00DB2701" w:rsidP="00DB2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Bude upřesněno</w:t>
            </w:r>
          </w:p>
        </w:tc>
        <w:tc>
          <w:tcPr>
            <w:tcW w:w="604" w:type="pct"/>
          </w:tcPr>
          <w:p w:rsidR="00DB2701" w:rsidRPr="002970F1" w:rsidRDefault="00DB2701" w:rsidP="00DB27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pct"/>
            <w:gridSpan w:val="2"/>
          </w:tcPr>
          <w:p w:rsidR="00DB2701" w:rsidRPr="002970F1" w:rsidRDefault="00DB2701" w:rsidP="00DB2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Den otevřených dveří </w:t>
            </w:r>
          </w:p>
        </w:tc>
        <w:tc>
          <w:tcPr>
            <w:tcW w:w="1005" w:type="pct"/>
          </w:tcPr>
          <w:p w:rsidR="00DB2701" w:rsidRPr="002970F1" w:rsidRDefault="00DB2701" w:rsidP="00DB2701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1078" w:type="pct"/>
          </w:tcPr>
          <w:p w:rsidR="00DB2701" w:rsidRPr="002970F1" w:rsidRDefault="00DB2701" w:rsidP="00DB2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rodiče dětí k zápisu</w:t>
            </w:r>
          </w:p>
        </w:tc>
      </w:tr>
      <w:tr w:rsidR="00DB2701" w:rsidRPr="002970F1" w:rsidTr="002970F1">
        <w:tc>
          <w:tcPr>
            <w:tcW w:w="5000" w:type="pct"/>
            <w:gridSpan w:val="6"/>
          </w:tcPr>
          <w:p w:rsidR="00DB2701" w:rsidRPr="002970F1" w:rsidRDefault="00DB2701" w:rsidP="00DB2701">
            <w:pPr>
              <w:rPr>
                <w:rFonts w:ascii="Times New Roman" w:hAnsi="Times New Roman" w:cs="Times New Roman"/>
                <w:b/>
                <w:color w:val="4472C4" w:themeColor="accent1"/>
                <w:sz w:val="28"/>
                <w:szCs w:val="28"/>
              </w:rPr>
            </w:pPr>
            <w:r w:rsidRPr="002970F1">
              <w:rPr>
                <w:rFonts w:ascii="Times New Roman" w:hAnsi="Times New Roman" w:cs="Times New Roman"/>
                <w:b/>
                <w:color w:val="4472C4" w:themeColor="accent1"/>
                <w:sz w:val="28"/>
                <w:szCs w:val="28"/>
              </w:rPr>
              <w:t>KVĚTEN</w:t>
            </w:r>
          </w:p>
        </w:tc>
      </w:tr>
      <w:tr w:rsidR="00726F07" w:rsidRPr="002970F1" w:rsidTr="00726F07">
        <w:tc>
          <w:tcPr>
            <w:tcW w:w="703" w:type="pct"/>
          </w:tcPr>
          <w:p w:rsidR="00DB2701" w:rsidRPr="002970F1" w:rsidRDefault="00DB2701" w:rsidP="00DB2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bude upřesněno </w:t>
            </w:r>
          </w:p>
        </w:tc>
        <w:tc>
          <w:tcPr>
            <w:tcW w:w="604" w:type="pct"/>
          </w:tcPr>
          <w:p w:rsidR="00DB2701" w:rsidRPr="002970F1" w:rsidRDefault="00DB2701" w:rsidP="00DB27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pct"/>
            <w:gridSpan w:val="2"/>
          </w:tcPr>
          <w:p w:rsidR="00DB2701" w:rsidRPr="002970F1" w:rsidRDefault="00DB2701" w:rsidP="00DB2701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Zápis do MŠ</w:t>
            </w:r>
          </w:p>
        </w:tc>
        <w:tc>
          <w:tcPr>
            <w:tcW w:w="1005" w:type="pct"/>
          </w:tcPr>
          <w:p w:rsidR="00DB2701" w:rsidRPr="002970F1" w:rsidRDefault="00DB2701" w:rsidP="00DB27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:rsidR="00DB2701" w:rsidRPr="002970F1" w:rsidRDefault="00F4136A" w:rsidP="00DB2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 NOVÉ děti</w:t>
            </w:r>
          </w:p>
        </w:tc>
      </w:tr>
      <w:tr w:rsidR="00726F07" w:rsidRPr="002970F1" w:rsidTr="00726F07">
        <w:tc>
          <w:tcPr>
            <w:tcW w:w="703" w:type="pct"/>
          </w:tcPr>
          <w:p w:rsidR="00DB2701" w:rsidRPr="002970F1" w:rsidRDefault="00DB2701" w:rsidP="00F72604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1</w:t>
            </w:r>
            <w:r w:rsidR="00F72604">
              <w:rPr>
                <w:rFonts w:ascii="Times New Roman" w:hAnsi="Times New Roman" w:cs="Times New Roman"/>
              </w:rPr>
              <w:t>1</w:t>
            </w:r>
            <w:r w:rsidRPr="002970F1">
              <w:rPr>
                <w:rFonts w:ascii="Times New Roman" w:hAnsi="Times New Roman" w:cs="Times New Roman"/>
              </w:rPr>
              <w:t>.5.</w:t>
            </w:r>
          </w:p>
        </w:tc>
        <w:tc>
          <w:tcPr>
            <w:tcW w:w="604" w:type="pct"/>
          </w:tcPr>
          <w:p w:rsidR="00DB2701" w:rsidRDefault="00DB2701" w:rsidP="00DB2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15:30 – červená a </w:t>
            </w:r>
            <w:r w:rsidR="00F72604">
              <w:rPr>
                <w:rFonts w:ascii="Times New Roman" w:hAnsi="Times New Roman" w:cs="Times New Roman"/>
              </w:rPr>
              <w:t>modrá</w:t>
            </w:r>
            <w:r>
              <w:rPr>
                <w:rFonts w:ascii="Times New Roman" w:hAnsi="Times New Roman" w:cs="Times New Roman"/>
              </w:rPr>
              <w:t xml:space="preserve"> třída</w:t>
            </w:r>
          </w:p>
          <w:p w:rsidR="00DB2701" w:rsidRPr="002970F1" w:rsidRDefault="00F72604" w:rsidP="00F72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16:00 </w:t>
            </w:r>
            <w:r w:rsidR="00DB27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žlutá</w:t>
            </w:r>
            <w:r w:rsidR="00DB2701">
              <w:rPr>
                <w:rFonts w:ascii="Times New Roman" w:hAnsi="Times New Roman" w:cs="Times New Roman"/>
              </w:rPr>
              <w:t xml:space="preserve"> a zelená</w:t>
            </w:r>
          </w:p>
        </w:tc>
        <w:tc>
          <w:tcPr>
            <w:tcW w:w="1611" w:type="pct"/>
            <w:gridSpan w:val="2"/>
          </w:tcPr>
          <w:p w:rsidR="00DB2701" w:rsidRPr="002970F1" w:rsidRDefault="00DB2701" w:rsidP="00DB2701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lastRenderedPageBreak/>
              <w:t>Besídky pro maminky</w:t>
            </w:r>
          </w:p>
        </w:tc>
        <w:tc>
          <w:tcPr>
            <w:tcW w:w="1005" w:type="pct"/>
          </w:tcPr>
          <w:p w:rsidR="00DB2701" w:rsidRPr="002970F1" w:rsidRDefault="00DB2701" w:rsidP="00DB2701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Kmenové třídy MŠ</w:t>
            </w:r>
          </w:p>
        </w:tc>
        <w:tc>
          <w:tcPr>
            <w:tcW w:w="1078" w:type="pct"/>
          </w:tcPr>
          <w:p w:rsidR="00DB2701" w:rsidRPr="002970F1" w:rsidRDefault="00DB2701" w:rsidP="00DB2701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rodiče a děti</w:t>
            </w:r>
          </w:p>
        </w:tc>
      </w:tr>
      <w:tr w:rsidR="00726F07" w:rsidTr="00726F07">
        <w:tc>
          <w:tcPr>
            <w:tcW w:w="703" w:type="pct"/>
          </w:tcPr>
          <w:p w:rsidR="00F72604" w:rsidRDefault="00F72604" w:rsidP="001C1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31.5.</w:t>
            </w:r>
          </w:p>
        </w:tc>
        <w:tc>
          <w:tcPr>
            <w:tcW w:w="604" w:type="pct"/>
          </w:tcPr>
          <w:p w:rsidR="00F72604" w:rsidRDefault="00F72604" w:rsidP="001C1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15-17h</w:t>
            </w:r>
          </w:p>
        </w:tc>
        <w:tc>
          <w:tcPr>
            <w:tcW w:w="1611" w:type="pct"/>
            <w:gridSpan w:val="2"/>
          </w:tcPr>
          <w:p w:rsidR="00F72604" w:rsidRDefault="00F72604" w:rsidP="001C1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Den dětí v MŠ: odpoledne </w:t>
            </w:r>
          </w:p>
          <w:p w:rsidR="00F72604" w:rsidRPr="002970F1" w:rsidRDefault="00F72604" w:rsidP="001C1C1A">
            <w:pPr>
              <w:jc w:val="center"/>
              <w:rPr>
                <w:rFonts w:ascii="Times New Roman" w:hAnsi="Times New Roman" w:cs="Times New Roman"/>
              </w:rPr>
            </w:pPr>
            <w:r w:rsidRPr="0090289C">
              <w:rPr>
                <w:rFonts w:ascii="Times New Roman" w:hAnsi="Times New Roman" w:cs="Times New Roman"/>
                <w:b/>
              </w:rPr>
              <w:t>dítě + rodič</w:t>
            </w:r>
          </w:p>
        </w:tc>
        <w:tc>
          <w:tcPr>
            <w:tcW w:w="1005" w:type="pct"/>
          </w:tcPr>
          <w:p w:rsidR="00F72604" w:rsidRPr="002970F1" w:rsidRDefault="00F72604" w:rsidP="001C1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:rsidR="00F72604" w:rsidRDefault="00F72604" w:rsidP="001C1C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6F07" w:rsidRPr="002970F1" w:rsidTr="00726F07">
        <w:tc>
          <w:tcPr>
            <w:tcW w:w="703" w:type="pct"/>
          </w:tcPr>
          <w:p w:rsidR="00DB2701" w:rsidRPr="002970F1" w:rsidRDefault="00F72604" w:rsidP="00DB2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bude upřesněno</w:t>
            </w:r>
          </w:p>
        </w:tc>
        <w:tc>
          <w:tcPr>
            <w:tcW w:w="604" w:type="pct"/>
          </w:tcPr>
          <w:p w:rsidR="00DB2701" w:rsidRPr="002970F1" w:rsidRDefault="00DB2701" w:rsidP="00DB27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pct"/>
            <w:gridSpan w:val="2"/>
          </w:tcPr>
          <w:p w:rsidR="00DB2701" w:rsidRPr="002970F1" w:rsidRDefault="00DB2701" w:rsidP="00DB2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Olympiáda</w:t>
            </w:r>
            <w:r w:rsidR="00F4136A">
              <w:rPr>
                <w:rFonts w:ascii="Times New Roman" w:hAnsi="Times New Roman" w:cs="Times New Roman"/>
              </w:rPr>
              <w:t xml:space="preserve"> spřátelených MŠ na zahradě</w:t>
            </w:r>
          </w:p>
        </w:tc>
        <w:tc>
          <w:tcPr>
            <w:tcW w:w="1005" w:type="pct"/>
          </w:tcPr>
          <w:p w:rsidR="00DB2701" w:rsidRPr="002970F1" w:rsidRDefault="00DB2701" w:rsidP="00DB2701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MŠ Sedlčanská</w:t>
            </w:r>
          </w:p>
        </w:tc>
        <w:tc>
          <w:tcPr>
            <w:tcW w:w="1078" w:type="pct"/>
          </w:tcPr>
          <w:p w:rsidR="00DB2701" w:rsidRPr="002970F1" w:rsidRDefault="00F4136A" w:rsidP="00DB2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vybraní </w:t>
            </w:r>
            <w:r w:rsidR="00DB2701">
              <w:rPr>
                <w:rFonts w:ascii="Times New Roman" w:hAnsi="Times New Roman" w:cs="Times New Roman"/>
              </w:rPr>
              <w:t>předškoláci</w:t>
            </w:r>
          </w:p>
        </w:tc>
      </w:tr>
      <w:tr w:rsidR="00DB2701" w:rsidRPr="002970F1" w:rsidTr="002970F1">
        <w:tc>
          <w:tcPr>
            <w:tcW w:w="5000" w:type="pct"/>
            <w:gridSpan w:val="6"/>
          </w:tcPr>
          <w:p w:rsidR="00DB2701" w:rsidRPr="002970F1" w:rsidRDefault="00DB2701" w:rsidP="00DB27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0F1">
              <w:rPr>
                <w:rFonts w:ascii="Times New Roman" w:hAnsi="Times New Roman" w:cs="Times New Roman"/>
                <w:b/>
                <w:color w:val="4472C4" w:themeColor="accent1"/>
                <w:sz w:val="28"/>
                <w:szCs w:val="28"/>
              </w:rPr>
              <w:t>ČERVEN</w:t>
            </w:r>
          </w:p>
        </w:tc>
      </w:tr>
      <w:tr w:rsidR="00726F07" w:rsidRPr="002970F1" w:rsidTr="00726F07">
        <w:tc>
          <w:tcPr>
            <w:tcW w:w="703" w:type="pct"/>
          </w:tcPr>
          <w:p w:rsidR="00DB2701" w:rsidRDefault="00DB2701" w:rsidP="00DB2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bude upřesněno</w:t>
            </w:r>
          </w:p>
        </w:tc>
        <w:tc>
          <w:tcPr>
            <w:tcW w:w="604" w:type="pct"/>
          </w:tcPr>
          <w:p w:rsidR="00DB2701" w:rsidRPr="002970F1" w:rsidRDefault="00DB2701" w:rsidP="00DB27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pct"/>
            <w:gridSpan w:val="2"/>
          </w:tcPr>
          <w:p w:rsidR="00DB2701" w:rsidRPr="002970F1" w:rsidRDefault="00DB2701" w:rsidP="00DB2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Spaní v MŠ</w:t>
            </w:r>
          </w:p>
        </w:tc>
        <w:tc>
          <w:tcPr>
            <w:tcW w:w="1005" w:type="pct"/>
          </w:tcPr>
          <w:p w:rsidR="00DB2701" w:rsidRPr="002970F1" w:rsidRDefault="00DB2701" w:rsidP="00DB2701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1078" w:type="pct"/>
          </w:tcPr>
          <w:p w:rsidR="00DB2701" w:rsidRDefault="00DB5EE0" w:rsidP="00DB2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Zelená a žlutá třída-předškoláci</w:t>
            </w:r>
          </w:p>
        </w:tc>
      </w:tr>
      <w:tr w:rsidR="00726F07" w:rsidRPr="002970F1" w:rsidTr="00726F07">
        <w:tc>
          <w:tcPr>
            <w:tcW w:w="703" w:type="pct"/>
          </w:tcPr>
          <w:p w:rsidR="00DB2701" w:rsidRPr="002970F1" w:rsidRDefault="00DB2701" w:rsidP="00DB27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</w:tcPr>
          <w:p w:rsidR="00DB2701" w:rsidRPr="002970F1" w:rsidRDefault="00DB2701" w:rsidP="00DB27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pct"/>
            <w:gridSpan w:val="2"/>
          </w:tcPr>
          <w:p w:rsidR="00DB2701" w:rsidRPr="002970F1" w:rsidRDefault="00DB2701" w:rsidP="00DB27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pct"/>
          </w:tcPr>
          <w:p w:rsidR="00DB2701" w:rsidRPr="002970F1" w:rsidRDefault="00DB2701" w:rsidP="00DB27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:rsidR="00DB2701" w:rsidRPr="002970F1" w:rsidRDefault="00DB2701" w:rsidP="00DB27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6F07" w:rsidRPr="002970F1" w:rsidTr="00726F07">
        <w:tc>
          <w:tcPr>
            <w:tcW w:w="703" w:type="pct"/>
          </w:tcPr>
          <w:p w:rsidR="00DB2701" w:rsidRPr="002970F1" w:rsidRDefault="00A3716E" w:rsidP="00F72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72604">
              <w:rPr>
                <w:rFonts w:ascii="Times New Roman" w:hAnsi="Times New Roman" w:cs="Times New Roman"/>
              </w:rPr>
              <w:t>2</w:t>
            </w:r>
            <w:r w:rsidR="00DB2701" w:rsidRPr="002970F1">
              <w:rPr>
                <w:rFonts w:ascii="Times New Roman" w:hAnsi="Times New Roman" w:cs="Times New Roman"/>
              </w:rPr>
              <w:t>.6.</w:t>
            </w:r>
          </w:p>
        </w:tc>
        <w:tc>
          <w:tcPr>
            <w:tcW w:w="604" w:type="pct"/>
          </w:tcPr>
          <w:p w:rsidR="00DB2701" w:rsidRPr="002970F1" w:rsidRDefault="00DB2701" w:rsidP="00DB2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15:30</w:t>
            </w:r>
          </w:p>
        </w:tc>
        <w:tc>
          <w:tcPr>
            <w:tcW w:w="1611" w:type="pct"/>
            <w:gridSpan w:val="2"/>
          </w:tcPr>
          <w:p w:rsidR="00DB2701" w:rsidRPr="002970F1" w:rsidRDefault="00DB2701" w:rsidP="00A50964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Zahradní slavnost</w:t>
            </w:r>
          </w:p>
        </w:tc>
        <w:tc>
          <w:tcPr>
            <w:tcW w:w="1005" w:type="pct"/>
          </w:tcPr>
          <w:p w:rsidR="00DB2701" w:rsidRPr="002970F1" w:rsidRDefault="00DB2701" w:rsidP="00DB2701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>MŠ Plamínkové 1589</w:t>
            </w:r>
          </w:p>
        </w:tc>
        <w:tc>
          <w:tcPr>
            <w:tcW w:w="1078" w:type="pct"/>
          </w:tcPr>
          <w:p w:rsidR="00DB2701" w:rsidRPr="002970F1" w:rsidRDefault="00DB2701" w:rsidP="00DB2701">
            <w:pPr>
              <w:jc w:val="center"/>
              <w:rPr>
                <w:rFonts w:ascii="Times New Roman" w:hAnsi="Times New Roman" w:cs="Times New Roman"/>
              </w:rPr>
            </w:pPr>
            <w:r w:rsidRPr="002970F1">
              <w:rPr>
                <w:rFonts w:ascii="Times New Roman" w:hAnsi="Times New Roman" w:cs="Times New Roman"/>
              </w:rPr>
              <w:t xml:space="preserve">rodiče a </w:t>
            </w:r>
            <w:r w:rsidR="0090289C">
              <w:rPr>
                <w:rFonts w:ascii="Times New Roman" w:hAnsi="Times New Roman" w:cs="Times New Roman"/>
              </w:rPr>
              <w:t xml:space="preserve">všechny </w:t>
            </w:r>
            <w:r w:rsidRPr="002970F1">
              <w:rPr>
                <w:rFonts w:ascii="Times New Roman" w:hAnsi="Times New Roman" w:cs="Times New Roman"/>
              </w:rPr>
              <w:t>děti</w:t>
            </w:r>
          </w:p>
        </w:tc>
      </w:tr>
    </w:tbl>
    <w:p w:rsidR="00CC7D55" w:rsidRPr="0090289C" w:rsidRDefault="0090289C" w:rsidP="009849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289C">
        <w:rPr>
          <w:rFonts w:ascii="Times New Roman" w:hAnsi="Times New Roman" w:cs="Times New Roman"/>
          <w:b/>
          <w:sz w:val="32"/>
          <w:szCs w:val="32"/>
        </w:rPr>
        <w:t xml:space="preserve">Vzhledem k epidemiologické situaci se </w:t>
      </w:r>
      <w:r>
        <w:rPr>
          <w:rFonts w:ascii="Times New Roman" w:hAnsi="Times New Roman" w:cs="Times New Roman"/>
          <w:b/>
          <w:sz w:val="32"/>
          <w:szCs w:val="32"/>
        </w:rPr>
        <w:t>některé akce nemusí konat nebo mohou být</w:t>
      </w:r>
      <w:r w:rsidRPr="0090289C">
        <w:rPr>
          <w:rFonts w:ascii="Times New Roman" w:hAnsi="Times New Roman" w:cs="Times New Roman"/>
          <w:b/>
          <w:sz w:val="32"/>
          <w:szCs w:val="32"/>
        </w:rPr>
        <w:t xml:space="preserve"> omezeny</w:t>
      </w:r>
    </w:p>
    <w:sectPr w:rsidR="00CC7D55" w:rsidRPr="00902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115EB"/>
    <w:multiLevelType w:val="hybridMultilevel"/>
    <w:tmpl w:val="4BA085F8"/>
    <w:lvl w:ilvl="0" w:tplc="C276B85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CF28C4"/>
    <w:multiLevelType w:val="hybridMultilevel"/>
    <w:tmpl w:val="6B0665CA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5329A"/>
    <w:multiLevelType w:val="hybridMultilevel"/>
    <w:tmpl w:val="4CBC2A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D55"/>
    <w:rsid w:val="00027DE0"/>
    <w:rsid w:val="000759F2"/>
    <w:rsid w:val="00080647"/>
    <w:rsid w:val="000E439C"/>
    <w:rsid w:val="000E732F"/>
    <w:rsid w:val="00107B84"/>
    <w:rsid w:val="00113AD5"/>
    <w:rsid w:val="0011710F"/>
    <w:rsid w:val="001365E1"/>
    <w:rsid w:val="001521DA"/>
    <w:rsid w:val="0017612D"/>
    <w:rsid w:val="001901BF"/>
    <w:rsid w:val="001D619B"/>
    <w:rsid w:val="0021580E"/>
    <w:rsid w:val="00227EC8"/>
    <w:rsid w:val="002334EA"/>
    <w:rsid w:val="002970F1"/>
    <w:rsid w:val="002A2DCC"/>
    <w:rsid w:val="002E7D70"/>
    <w:rsid w:val="00347839"/>
    <w:rsid w:val="003C4AD6"/>
    <w:rsid w:val="003D469A"/>
    <w:rsid w:val="003E2B2D"/>
    <w:rsid w:val="003E77AA"/>
    <w:rsid w:val="00413C9C"/>
    <w:rsid w:val="00424E4F"/>
    <w:rsid w:val="00454BD2"/>
    <w:rsid w:val="00456F02"/>
    <w:rsid w:val="00475963"/>
    <w:rsid w:val="004C436B"/>
    <w:rsid w:val="004C4D4A"/>
    <w:rsid w:val="004D0816"/>
    <w:rsid w:val="004E47BF"/>
    <w:rsid w:val="004F52D7"/>
    <w:rsid w:val="00526E8C"/>
    <w:rsid w:val="005331F7"/>
    <w:rsid w:val="005800F5"/>
    <w:rsid w:val="005B3E80"/>
    <w:rsid w:val="006111D9"/>
    <w:rsid w:val="00652F77"/>
    <w:rsid w:val="00674FBA"/>
    <w:rsid w:val="00676A27"/>
    <w:rsid w:val="00693A9F"/>
    <w:rsid w:val="006B1E51"/>
    <w:rsid w:val="006B4E30"/>
    <w:rsid w:val="007076D5"/>
    <w:rsid w:val="00707A77"/>
    <w:rsid w:val="00722C8A"/>
    <w:rsid w:val="00726F07"/>
    <w:rsid w:val="007309A6"/>
    <w:rsid w:val="0075591F"/>
    <w:rsid w:val="007C3097"/>
    <w:rsid w:val="007C5D46"/>
    <w:rsid w:val="007D63B6"/>
    <w:rsid w:val="007E109E"/>
    <w:rsid w:val="007F3A50"/>
    <w:rsid w:val="0080710A"/>
    <w:rsid w:val="00827856"/>
    <w:rsid w:val="00827ECE"/>
    <w:rsid w:val="00831DEB"/>
    <w:rsid w:val="00854BD9"/>
    <w:rsid w:val="00890DEF"/>
    <w:rsid w:val="00892A99"/>
    <w:rsid w:val="008A1966"/>
    <w:rsid w:val="008A5BA2"/>
    <w:rsid w:val="008C12C3"/>
    <w:rsid w:val="008F2916"/>
    <w:rsid w:val="0090289C"/>
    <w:rsid w:val="009161A6"/>
    <w:rsid w:val="00937588"/>
    <w:rsid w:val="00951F28"/>
    <w:rsid w:val="00984984"/>
    <w:rsid w:val="0099274D"/>
    <w:rsid w:val="009A730F"/>
    <w:rsid w:val="009C6A0C"/>
    <w:rsid w:val="009C6A8C"/>
    <w:rsid w:val="009F6426"/>
    <w:rsid w:val="00A0453A"/>
    <w:rsid w:val="00A16663"/>
    <w:rsid w:val="00A1686E"/>
    <w:rsid w:val="00A27633"/>
    <w:rsid w:val="00A3716E"/>
    <w:rsid w:val="00A50964"/>
    <w:rsid w:val="00A717A4"/>
    <w:rsid w:val="00A80A89"/>
    <w:rsid w:val="00A86461"/>
    <w:rsid w:val="00A906B8"/>
    <w:rsid w:val="00AF2568"/>
    <w:rsid w:val="00B0650C"/>
    <w:rsid w:val="00B85F9F"/>
    <w:rsid w:val="00BF4641"/>
    <w:rsid w:val="00C11E46"/>
    <w:rsid w:val="00C328FC"/>
    <w:rsid w:val="00C47789"/>
    <w:rsid w:val="00C64F15"/>
    <w:rsid w:val="00C765C5"/>
    <w:rsid w:val="00CC7D55"/>
    <w:rsid w:val="00CE4175"/>
    <w:rsid w:val="00D13D4E"/>
    <w:rsid w:val="00D26C26"/>
    <w:rsid w:val="00D34B3C"/>
    <w:rsid w:val="00DB2701"/>
    <w:rsid w:val="00DB5EE0"/>
    <w:rsid w:val="00DE32E9"/>
    <w:rsid w:val="00DF1033"/>
    <w:rsid w:val="00E1505A"/>
    <w:rsid w:val="00E23209"/>
    <w:rsid w:val="00E41855"/>
    <w:rsid w:val="00E55E82"/>
    <w:rsid w:val="00E664E1"/>
    <w:rsid w:val="00EE45AE"/>
    <w:rsid w:val="00EF6154"/>
    <w:rsid w:val="00F05E94"/>
    <w:rsid w:val="00F07872"/>
    <w:rsid w:val="00F276BD"/>
    <w:rsid w:val="00F4136A"/>
    <w:rsid w:val="00F42C41"/>
    <w:rsid w:val="00F50546"/>
    <w:rsid w:val="00F56C35"/>
    <w:rsid w:val="00F72604"/>
    <w:rsid w:val="00F74466"/>
    <w:rsid w:val="00F759ED"/>
    <w:rsid w:val="00F94E24"/>
    <w:rsid w:val="00FA4AC4"/>
    <w:rsid w:val="00FB648E"/>
    <w:rsid w:val="00FB74AB"/>
    <w:rsid w:val="00FC1CB5"/>
    <w:rsid w:val="00FD26F7"/>
    <w:rsid w:val="00FE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E508F"/>
  <w15:docId w15:val="{B3A088D6-D930-4052-8855-2C181752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C7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11E4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27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7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470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Barbora Machová</dc:creator>
  <cp:lastModifiedBy>Školka</cp:lastModifiedBy>
  <cp:revision>14</cp:revision>
  <cp:lastPrinted>2021-09-16T12:18:00Z</cp:lastPrinted>
  <dcterms:created xsi:type="dcterms:W3CDTF">2021-09-08T07:48:00Z</dcterms:created>
  <dcterms:modified xsi:type="dcterms:W3CDTF">2021-10-15T06:29:00Z</dcterms:modified>
</cp:coreProperties>
</file>