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9" w:rsidRDefault="00CC7D55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 xml:space="preserve">PLÁN AKCÍ </w:t>
      </w:r>
    </w:p>
    <w:p w:rsidR="002970F1" w:rsidRPr="002970F1" w:rsidRDefault="002970F1" w:rsidP="00984984">
      <w:pPr>
        <w:jc w:val="center"/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20</w:t>
      </w:r>
      <w:r w:rsidR="006111D9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2419F4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/20</w:t>
      </w:r>
      <w:r w:rsidR="001D619B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2</w:t>
      </w:r>
      <w:r w:rsidR="002419F4">
        <w:rPr>
          <w:rFonts w:ascii="Times New Roman" w:hAnsi="Times New Roman" w:cs="Times New Roman"/>
          <w:b/>
          <w:color w:val="4472C4" w:themeColor="accent1"/>
          <w:sz w:val="36"/>
          <w:szCs w:val="36"/>
          <w:u w:val="single"/>
        </w:rPr>
        <w:t>3</w:t>
      </w:r>
    </w:p>
    <w:p w:rsidR="008A1966" w:rsidRPr="002970F1" w:rsidRDefault="002970F1" w:rsidP="002970F1">
      <w:pPr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2970F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MŠ Plamínkové 1589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75"/>
        <w:gridCol w:w="1260"/>
        <w:gridCol w:w="172"/>
        <w:gridCol w:w="3077"/>
        <w:gridCol w:w="1986"/>
        <w:gridCol w:w="1292"/>
      </w:tblGrid>
      <w:tr w:rsidR="00107B84" w:rsidRPr="002970F1" w:rsidTr="00854BD9">
        <w:tc>
          <w:tcPr>
            <w:tcW w:w="703" w:type="pct"/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ČAS</w:t>
            </w:r>
          </w:p>
        </w:tc>
        <w:tc>
          <w:tcPr>
            <w:tcW w:w="1793" w:type="pct"/>
            <w:gridSpan w:val="2"/>
            <w:tcBorders>
              <w:bottom w:val="single" w:sz="4" w:space="0" w:color="auto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AKCE</w:t>
            </w:r>
          </w:p>
        </w:tc>
        <w:tc>
          <w:tcPr>
            <w:tcW w:w="1096" w:type="pct"/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MÍSTO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sz w:val="28"/>
                <w:szCs w:val="28"/>
              </w:rPr>
              <w:t>ÚČAST PRO</w:t>
            </w:r>
          </w:p>
        </w:tc>
      </w:tr>
      <w:tr w:rsidR="00107B84" w:rsidRPr="002970F1" w:rsidTr="00854BD9">
        <w:tc>
          <w:tcPr>
            <w:tcW w:w="703" w:type="pct"/>
            <w:tcBorders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ZÁŘÍ</w:t>
            </w:r>
          </w:p>
        </w:tc>
        <w:tc>
          <w:tcPr>
            <w:tcW w:w="695" w:type="pct"/>
            <w:tcBorders>
              <w:left w:val="nil"/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pct"/>
            <w:tcBorders>
              <w:left w:val="nil"/>
              <w:righ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pct"/>
            <w:tcBorders>
              <w:left w:val="nil"/>
            </w:tcBorders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4641" w:rsidRPr="002970F1" w:rsidTr="00854BD9">
        <w:tc>
          <w:tcPr>
            <w:tcW w:w="703" w:type="pct"/>
          </w:tcPr>
          <w:p w:rsidR="00BF4641" w:rsidRPr="002970F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695" w:type="pct"/>
          </w:tcPr>
          <w:p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</w:tcPr>
          <w:p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Zahájení školního roku</w:t>
            </w:r>
          </w:p>
          <w:p w:rsidR="00BF4641" w:rsidRPr="002970F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BF4641" w:rsidRDefault="00BF4641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BF4641" w:rsidRDefault="00BF4641" w:rsidP="00676A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3CEA" w:rsidRPr="002970F1" w:rsidTr="00D87980">
        <w:tc>
          <w:tcPr>
            <w:tcW w:w="703" w:type="pct"/>
          </w:tcPr>
          <w:p w:rsidR="00933CEA" w:rsidRPr="002970F1" w:rsidRDefault="00933CEA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970F1">
              <w:rPr>
                <w:rFonts w:ascii="Times New Roman" w:hAnsi="Times New Roman" w:cs="Times New Roman"/>
              </w:rPr>
              <w:t>.9.</w:t>
            </w:r>
          </w:p>
        </w:tc>
        <w:tc>
          <w:tcPr>
            <w:tcW w:w="695" w:type="pct"/>
          </w:tcPr>
          <w:p w:rsidR="00933CEA" w:rsidRPr="002970F1" w:rsidRDefault="00933CEA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</w:tcPr>
          <w:p w:rsidR="00933CEA" w:rsidRPr="002970F1" w:rsidRDefault="00933CEA" w:rsidP="00D879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Úvodní schůzky rodičů MŠ Plamínkové</w:t>
            </w:r>
          </w:p>
        </w:tc>
        <w:tc>
          <w:tcPr>
            <w:tcW w:w="1096" w:type="pct"/>
          </w:tcPr>
          <w:p w:rsidR="00933CEA" w:rsidRPr="002970F1" w:rsidRDefault="00933CEA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zahrada</w:t>
            </w:r>
            <w:r w:rsidRPr="002970F1">
              <w:rPr>
                <w:rFonts w:ascii="Times New Roman" w:hAnsi="Times New Roman" w:cs="Times New Roman"/>
              </w:rPr>
              <w:t> MŠ Plamínkové 1589</w:t>
            </w:r>
          </w:p>
        </w:tc>
        <w:tc>
          <w:tcPr>
            <w:tcW w:w="713" w:type="pct"/>
          </w:tcPr>
          <w:p w:rsidR="00933CEA" w:rsidRPr="002970F1" w:rsidRDefault="00933CEA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všichni </w:t>
            </w:r>
            <w:r w:rsidRPr="002970F1">
              <w:rPr>
                <w:rFonts w:ascii="Times New Roman" w:hAnsi="Times New Roman" w:cs="Times New Roman"/>
              </w:rPr>
              <w:t>rodiče</w:t>
            </w:r>
          </w:p>
        </w:tc>
      </w:tr>
      <w:tr w:rsidR="00107B84" w:rsidRPr="002970F1" w:rsidTr="00854BD9">
        <w:tc>
          <w:tcPr>
            <w:tcW w:w="703" w:type="pct"/>
          </w:tcPr>
          <w:p w:rsidR="00CC7D55" w:rsidRPr="002970F1" w:rsidRDefault="00933CEA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20.9.</w:t>
            </w:r>
          </w:p>
        </w:tc>
        <w:tc>
          <w:tcPr>
            <w:tcW w:w="695" w:type="pct"/>
          </w:tcPr>
          <w:p w:rsidR="00CC7D55" w:rsidRPr="002970F1" w:rsidRDefault="00933CEA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</w:tcBorders>
          </w:tcPr>
          <w:p w:rsidR="00CC7D55" w:rsidRPr="002970F1" w:rsidRDefault="00933CEA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Logopedická depistáž</w:t>
            </w:r>
          </w:p>
        </w:tc>
        <w:tc>
          <w:tcPr>
            <w:tcW w:w="1096" w:type="pct"/>
          </w:tcPr>
          <w:p w:rsidR="00CC7D55" w:rsidRPr="002970F1" w:rsidRDefault="00FA4451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CC7D55" w:rsidRPr="002970F1" w:rsidRDefault="008350A6" w:rsidP="0067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Zelená, žlutá, modrá třída</w:t>
            </w:r>
          </w:p>
        </w:tc>
      </w:tr>
      <w:tr w:rsidR="00107B84" w:rsidRPr="002970F1" w:rsidTr="00FC1CB5">
        <w:tc>
          <w:tcPr>
            <w:tcW w:w="703" w:type="pct"/>
            <w:tcBorders>
              <w:bottom w:val="single" w:sz="4" w:space="0" w:color="auto"/>
              <w:right w:val="nil"/>
            </w:tcBorders>
          </w:tcPr>
          <w:p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ŘÍJEN</w:t>
            </w:r>
          </w:p>
        </w:tc>
        <w:tc>
          <w:tcPr>
            <w:tcW w:w="695" w:type="pct"/>
            <w:tcBorders>
              <w:left w:val="nil"/>
              <w:bottom w:val="single" w:sz="4" w:space="0" w:color="auto"/>
              <w:right w:val="nil"/>
            </w:tcBorders>
          </w:tcPr>
          <w:p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1" w:type="pct"/>
            <w:gridSpan w:val="4"/>
            <w:tcBorders>
              <w:left w:val="nil"/>
              <w:bottom w:val="single" w:sz="4" w:space="0" w:color="auto"/>
            </w:tcBorders>
          </w:tcPr>
          <w:p w:rsidR="00107B84" w:rsidRPr="002970F1" w:rsidRDefault="00107B84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103" w:rsidRPr="002970F1" w:rsidTr="00D87980">
        <w:tc>
          <w:tcPr>
            <w:tcW w:w="703" w:type="pct"/>
          </w:tcPr>
          <w:p w:rsidR="00EF5103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695" w:type="pct"/>
          </w:tcPr>
          <w:p w:rsidR="00EF5103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EF5103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Jablíčkový den</w:t>
            </w:r>
          </w:p>
        </w:tc>
        <w:tc>
          <w:tcPr>
            <w:tcW w:w="1096" w:type="pct"/>
          </w:tcPr>
          <w:p w:rsidR="00EF5103" w:rsidRPr="002970F1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EF5103" w:rsidRPr="002970F1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933CEA" w:rsidRPr="002970F1" w:rsidTr="00D87980">
        <w:tc>
          <w:tcPr>
            <w:tcW w:w="703" w:type="pct"/>
          </w:tcPr>
          <w:p w:rsidR="00933CEA" w:rsidRDefault="00933CEA" w:rsidP="00EF5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51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695" w:type="pct"/>
          </w:tcPr>
          <w:p w:rsidR="00933CEA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</w:p>
        </w:tc>
        <w:tc>
          <w:tcPr>
            <w:tcW w:w="1793" w:type="pct"/>
            <w:gridSpan w:val="2"/>
          </w:tcPr>
          <w:p w:rsidR="00933CEA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Polodenní výlet</w:t>
            </w:r>
          </w:p>
        </w:tc>
        <w:tc>
          <w:tcPr>
            <w:tcW w:w="1096" w:type="pct"/>
          </w:tcPr>
          <w:p w:rsidR="00933CEA" w:rsidRPr="002970F1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Šestajovice - čokoládovna</w:t>
            </w:r>
          </w:p>
        </w:tc>
        <w:tc>
          <w:tcPr>
            <w:tcW w:w="713" w:type="pct"/>
          </w:tcPr>
          <w:p w:rsidR="00933CEA" w:rsidRPr="002970F1" w:rsidRDefault="00EF5103" w:rsidP="00835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350A6" w:rsidRPr="002970F1" w:rsidTr="00D87980">
        <w:tc>
          <w:tcPr>
            <w:tcW w:w="703" w:type="pct"/>
          </w:tcPr>
          <w:p w:rsidR="008350A6" w:rsidRDefault="008350A6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95" w:type="pct"/>
          </w:tcPr>
          <w:p w:rsidR="008350A6" w:rsidRDefault="008350A6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793" w:type="pct"/>
            <w:gridSpan w:val="2"/>
          </w:tcPr>
          <w:p w:rsidR="008350A6" w:rsidRDefault="008350A6" w:rsidP="00D87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Toulcův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Dvůr</w:t>
            </w:r>
          </w:p>
        </w:tc>
        <w:tc>
          <w:tcPr>
            <w:tcW w:w="1096" w:type="pct"/>
          </w:tcPr>
          <w:p w:rsidR="008350A6" w:rsidRPr="002970F1" w:rsidRDefault="008350A6" w:rsidP="00D87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Toulcův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Dvůr</w:t>
            </w:r>
          </w:p>
        </w:tc>
        <w:tc>
          <w:tcPr>
            <w:tcW w:w="713" w:type="pct"/>
          </w:tcPr>
          <w:p w:rsidR="008350A6" w:rsidRPr="002970F1" w:rsidRDefault="008350A6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</w:p>
        </w:tc>
      </w:tr>
      <w:tr w:rsidR="00B0650C" w:rsidRPr="002970F1" w:rsidTr="00854BD9">
        <w:tc>
          <w:tcPr>
            <w:tcW w:w="703" w:type="pct"/>
          </w:tcPr>
          <w:p w:rsidR="00B0650C" w:rsidRDefault="008350A6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33CEA">
              <w:rPr>
                <w:rFonts w:ascii="Times New Roman" w:hAnsi="Times New Roman" w:cs="Times New Roman"/>
              </w:rPr>
              <w:t>.10.</w:t>
            </w:r>
          </w:p>
        </w:tc>
        <w:tc>
          <w:tcPr>
            <w:tcW w:w="695" w:type="pct"/>
          </w:tcPr>
          <w:p w:rsidR="00B0650C" w:rsidRDefault="008350A6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1793" w:type="pct"/>
            <w:gridSpan w:val="2"/>
          </w:tcPr>
          <w:p w:rsidR="00B0650C" w:rsidRDefault="00933CEA" w:rsidP="009849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Toulcův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Dvůr</w:t>
            </w:r>
          </w:p>
        </w:tc>
        <w:tc>
          <w:tcPr>
            <w:tcW w:w="1096" w:type="pct"/>
          </w:tcPr>
          <w:p w:rsidR="00B0650C" w:rsidRPr="002970F1" w:rsidRDefault="008350A6" w:rsidP="009849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Toulcův</w:t>
            </w:r>
            <w:proofErr w:type="spellEnd"/>
            <w:r>
              <w:rPr>
                <w:rFonts w:ascii="Times New Roman" w:hAnsi="Times New Roman" w:cs="Times New Roman"/>
              </w:rPr>
              <w:t xml:space="preserve"> Dvůr</w:t>
            </w:r>
          </w:p>
        </w:tc>
        <w:tc>
          <w:tcPr>
            <w:tcW w:w="713" w:type="pct"/>
          </w:tcPr>
          <w:p w:rsidR="00B0650C" w:rsidRPr="002970F1" w:rsidRDefault="008350A6" w:rsidP="00611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 třída</w:t>
            </w:r>
          </w:p>
        </w:tc>
      </w:tr>
      <w:tr w:rsidR="00107B84" w:rsidRPr="002970F1" w:rsidTr="00854BD9">
        <w:tc>
          <w:tcPr>
            <w:tcW w:w="703" w:type="pct"/>
          </w:tcPr>
          <w:p w:rsidR="00CC7D55" w:rsidRPr="002970F1" w:rsidRDefault="00BF4641" w:rsidP="00BB777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="00BB7774">
              <w:rPr>
                <w:rFonts w:ascii="Times New Roman" w:hAnsi="Times New Roman" w:cs="Times New Roman"/>
              </w:rPr>
              <w:t>7</w:t>
            </w:r>
            <w:r w:rsidR="006111D9">
              <w:rPr>
                <w:rFonts w:ascii="Times New Roman" w:hAnsi="Times New Roman" w:cs="Times New Roman"/>
              </w:rPr>
              <w:t>.-</w:t>
            </w:r>
            <w:r w:rsidR="00BB777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.10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pct"/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CC7D55" w:rsidRPr="00BF4641" w:rsidRDefault="00676A27" w:rsidP="00984984">
            <w:pPr>
              <w:jc w:val="center"/>
              <w:rPr>
                <w:rFonts w:ascii="Times New Roman" w:hAnsi="Times New Roman" w:cs="Times New Roman"/>
              </w:rPr>
            </w:pPr>
            <w:r w:rsidRPr="00BF4641">
              <w:rPr>
                <w:rFonts w:ascii="Times New Roman" w:hAnsi="Times New Roman" w:cs="Times New Roman"/>
              </w:rPr>
              <w:t>Pohádkové bruslení</w:t>
            </w:r>
          </w:p>
          <w:p w:rsidR="00676A27" w:rsidRPr="002970F1" w:rsidRDefault="00676A27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CC7D55" w:rsidRPr="002970F1" w:rsidRDefault="00676A27" w:rsidP="009849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588">
              <w:rPr>
                <w:rFonts w:ascii="Times New Roman" w:hAnsi="Times New Roman" w:cs="Times New Roman"/>
              </w:rPr>
              <w:t>IceRing</w:t>
            </w:r>
            <w:proofErr w:type="spellEnd"/>
            <w:r w:rsidRPr="00937588">
              <w:rPr>
                <w:rFonts w:ascii="Times New Roman" w:hAnsi="Times New Roman" w:cs="Times New Roman"/>
              </w:rPr>
              <w:t xml:space="preserve"> aréna</w:t>
            </w:r>
          </w:p>
        </w:tc>
        <w:tc>
          <w:tcPr>
            <w:tcW w:w="713" w:type="pct"/>
          </w:tcPr>
          <w:p w:rsidR="00CC7D55" w:rsidRPr="002970F1" w:rsidRDefault="006111D9" w:rsidP="00984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05E94">
              <w:rPr>
                <w:rFonts w:ascii="Times New Roman" w:hAnsi="Times New Roman" w:cs="Times New Roman"/>
              </w:rPr>
              <w:t>řihlášené děti</w:t>
            </w:r>
            <w:r w:rsidR="00BB4FD4">
              <w:rPr>
                <w:rFonts w:ascii="Times New Roman" w:hAnsi="Times New Roman" w:cs="Times New Roman"/>
              </w:rPr>
              <w:t xml:space="preserve"> předšk</w:t>
            </w:r>
            <w:r w:rsidR="008350A6">
              <w:rPr>
                <w:rFonts w:ascii="Times New Roman" w:hAnsi="Times New Roman" w:cs="Times New Roman"/>
              </w:rPr>
              <w:t>o</w:t>
            </w:r>
            <w:r w:rsidR="00BB4FD4">
              <w:rPr>
                <w:rFonts w:ascii="Times New Roman" w:hAnsi="Times New Roman" w:cs="Times New Roman"/>
              </w:rPr>
              <w:t>láci</w:t>
            </w:r>
          </w:p>
        </w:tc>
      </w:tr>
      <w:tr w:rsidR="00107B84" w:rsidRPr="002970F1" w:rsidTr="00854BD9">
        <w:tc>
          <w:tcPr>
            <w:tcW w:w="703" w:type="pct"/>
          </w:tcPr>
          <w:p w:rsidR="00CC7D55" w:rsidRPr="002970F1" w:rsidRDefault="00BB7774" w:rsidP="009849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26.-27</w:t>
            </w:r>
            <w:r w:rsidR="00107B84" w:rsidRPr="002970F1">
              <w:rPr>
                <w:rFonts w:ascii="Times New Roman" w:hAnsi="Times New Roman" w:cs="Times New Roman"/>
              </w:rPr>
              <w:t>.10</w:t>
            </w:r>
            <w:proofErr w:type="gramEnd"/>
            <w:r w:rsidR="00107B84" w:rsidRPr="002970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pct"/>
          </w:tcPr>
          <w:p w:rsidR="00CC7D55" w:rsidRPr="002970F1" w:rsidRDefault="00CC7D55" w:rsidP="009849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CC7D55" w:rsidRPr="002970F1" w:rsidRDefault="007309A6" w:rsidP="00676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Podzimní prázdniny- </w:t>
            </w:r>
            <w:r w:rsidR="00676A27">
              <w:rPr>
                <w:rFonts w:ascii="Times New Roman" w:hAnsi="Times New Roman" w:cs="Times New Roman"/>
              </w:rPr>
              <w:t xml:space="preserve">omezený </w:t>
            </w:r>
            <w:r>
              <w:rPr>
                <w:rFonts w:ascii="Times New Roman" w:hAnsi="Times New Roman" w:cs="Times New Roman"/>
              </w:rPr>
              <w:t xml:space="preserve">provoz </w:t>
            </w:r>
          </w:p>
        </w:tc>
        <w:tc>
          <w:tcPr>
            <w:tcW w:w="1096" w:type="pct"/>
          </w:tcPr>
          <w:p w:rsidR="00CC7D55" w:rsidRPr="002970F1" w:rsidRDefault="00107B84" w:rsidP="006111D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 </w:t>
            </w:r>
            <w:r w:rsidR="00E664E1">
              <w:rPr>
                <w:rFonts w:ascii="Times New Roman" w:hAnsi="Times New Roman" w:cs="Times New Roman"/>
              </w:rPr>
              <w:t xml:space="preserve">MŠ </w:t>
            </w:r>
            <w:r w:rsidR="00676A27">
              <w:rPr>
                <w:rFonts w:ascii="Times New Roman" w:hAnsi="Times New Roman" w:cs="Times New Roman"/>
              </w:rPr>
              <w:t>Plamínkov</w:t>
            </w:r>
            <w:r w:rsidR="006111D9">
              <w:rPr>
                <w:rFonts w:ascii="Times New Roman" w:hAnsi="Times New Roman" w:cs="Times New Roman"/>
              </w:rPr>
              <w:t>é</w:t>
            </w:r>
          </w:p>
        </w:tc>
        <w:tc>
          <w:tcPr>
            <w:tcW w:w="713" w:type="pct"/>
          </w:tcPr>
          <w:p w:rsidR="00CC7D55" w:rsidRPr="002970F1" w:rsidRDefault="00676A27" w:rsidP="0098498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454BD2" w:rsidRPr="002970F1" w:rsidTr="002970F1">
        <w:tc>
          <w:tcPr>
            <w:tcW w:w="5000" w:type="pct"/>
            <w:gridSpan w:val="6"/>
          </w:tcPr>
          <w:p w:rsidR="00454BD2" w:rsidRPr="002970F1" w:rsidRDefault="00454BD2" w:rsidP="009849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LISTOPAD</w:t>
            </w:r>
          </w:p>
        </w:tc>
      </w:tr>
      <w:tr w:rsidR="006111D9" w:rsidRPr="002970F1" w:rsidTr="001C1C1A">
        <w:tc>
          <w:tcPr>
            <w:tcW w:w="703" w:type="pct"/>
          </w:tcPr>
          <w:p w:rsidR="006111D9" w:rsidRPr="002970F1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695" w:type="pct"/>
          </w:tcPr>
          <w:p w:rsidR="006111D9" w:rsidRPr="002970F1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793" w:type="pct"/>
            <w:gridSpan w:val="2"/>
          </w:tcPr>
          <w:p w:rsidR="006111D9" w:rsidRPr="002970F1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Dýňování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s rodiči </w:t>
            </w:r>
          </w:p>
        </w:tc>
        <w:tc>
          <w:tcPr>
            <w:tcW w:w="1096" w:type="pct"/>
          </w:tcPr>
          <w:p w:rsidR="006111D9" w:rsidRPr="002970F1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zahrada</w:t>
            </w:r>
            <w:r w:rsidRPr="002970F1">
              <w:rPr>
                <w:rFonts w:ascii="Times New Roman" w:hAnsi="Times New Roman" w:cs="Times New Roman"/>
              </w:rPr>
              <w:t> MŠ Plamínkové 1589</w:t>
            </w:r>
          </w:p>
        </w:tc>
        <w:tc>
          <w:tcPr>
            <w:tcW w:w="713" w:type="pct"/>
          </w:tcPr>
          <w:p w:rsidR="006111D9" w:rsidRPr="002970F1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9F6426" w:rsidRPr="002970F1" w:rsidTr="00854BD9">
        <w:tc>
          <w:tcPr>
            <w:tcW w:w="703" w:type="pct"/>
          </w:tcPr>
          <w:p w:rsidR="009F6426" w:rsidRPr="002970F1" w:rsidRDefault="006111D9" w:rsidP="009F6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6426">
              <w:rPr>
                <w:rFonts w:ascii="Times New Roman" w:hAnsi="Times New Roman" w:cs="Times New Roman"/>
              </w:rPr>
              <w:t>.11.</w:t>
            </w:r>
          </w:p>
        </w:tc>
        <w:tc>
          <w:tcPr>
            <w:tcW w:w="695" w:type="pct"/>
          </w:tcPr>
          <w:p w:rsidR="009F6426" w:rsidRPr="002970F1" w:rsidRDefault="009F6426" w:rsidP="009F6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17:30-18:00</w:t>
            </w:r>
          </w:p>
        </w:tc>
        <w:tc>
          <w:tcPr>
            <w:tcW w:w="1793" w:type="pct"/>
            <w:gridSpan w:val="2"/>
          </w:tcPr>
          <w:p w:rsidR="009F6426" w:rsidRPr="002970F1" w:rsidRDefault="009F6426" w:rsidP="009F6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Světélkování s ohňostrojem </w:t>
            </w:r>
          </w:p>
        </w:tc>
        <w:tc>
          <w:tcPr>
            <w:tcW w:w="1096" w:type="pct"/>
          </w:tcPr>
          <w:p w:rsidR="009F6426" w:rsidRPr="002970F1" w:rsidRDefault="009F6426" w:rsidP="009F642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Areál MŠ a okolí</w:t>
            </w:r>
          </w:p>
        </w:tc>
        <w:tc>
          <w:tcPr>
            <w:tcW w:w="713" w:type="pct"/>
          </w:tcPr>
          <w:p w:rsidR="009F6426" w:rsidRPr="002970F1" w:rsidRDefault="009F6426" w:rsidP="009F642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DE2A96" w:rsidRPr="002970F1" w:rsidTr="00AB3E01">
        <w:trPr>
          <w:trHeight w:val="523"/>
        </w:trPr>
        <w:tc>
          <w:tcPr>
            <w:tcW w:w="703" w:type="pct"/>
          </w:tcPr>
          <w:p w:rsidR="00DE2A96" w:rsidRPr="002334EA" w:rsidRDefault="00DE2A96" w:rsidP="00AB3E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4.11.-9.11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5" w:type="pct"/>
          </w:tcPr>
          <w:p w:rsidR="00DE2A96" w:rsidRPr="002334EA" w:rsidRDefault="00DE2A96" w:rsidP="00DE2A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0d 13:00</w:t>
            </w:r>
          </w:p>
        </w:tc>
        <w:tc>
          <w:tcPr>
            <w:tcW w:w="1793" w:type="pct"/>
            <w:gridSpan w:val="2"/>
          </w:tcPr>
          <w:p w:rsidR="00DE2A96" w:rsidRPr="002334EA" w:rsidRDefault="00DE2A96" w:rsidP="00AB3E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Sběr papíru </w:t>
            </w:r>
          </w:p>
        </w:tc>
        <w:tc>
          <w:tcPr>
            <w:tcW w:w="1096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rodiče</w:t>
            </w:r>
          </w:p>
        </w:tc>
      </w:tr>
      <w:tr w:rsidR="00DE2A96" w:rsidRPr="002970F1" w:rsidTr="00AB3E01">
        <w:trPr>
          <w:trHeight w:val="523"/>
        </w:trPr>
        <w:tc>
          <w:tcPr>
            <w:tcW w:w="703" w:type="pct"/>
          </w:tcPr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</w:t>
            </w:r>
          </w:p>
        </w:tc>
        <w:tc>
          <w:tcPr>
            <w:tcW w:w="695" w:type="pct"/>
          </w:tcPr>
          <w:p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Bramborový den</w:t>
            </w:r>
          </w:p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E2A96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FC1CB5" w:rsidRPr="002970F1" w:rsidTr="00F05E94">
        <w:trPr>
          <w:trHeight w:val="523"/>
        </w:trPr>
        <w:tc>
          <w:tcPr>
            <w:tcW w:w="703" w:type="pct"/>
          </w:tcPr>
          <w:p w:rsidR="00FC1CB5" w:rsidRPr="002334EA" w:rsidRDefault="00DE2A96" w:rsidP="00FC1C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695" w:type="pct"/>
          </w:tcPr>
          <w:p w:rsidR="00FC1CB5" w:rsidRPr="002334EA" w:rsidRDefault="00DE2A96" w:rsidP="00FC1CB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93" w:type="pct"/>
            <w:gridSpan w:val="2"/>
          </w:tcPr>
          <w:p w:rsidR="00FC1CB5" w:rsidRPr="002334EA" w:rsidRDefault="00DE2A96" w:rsidP="00DE2A9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Pohádka O dobrém jídle</w:t>
            </w:r>
            <w:r w:rsidR="00FC1C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6" w:type="pct"/>
          </w:tcPr>
          <w:p w:rsidR="00FC1CB5" w:rsidRPr="002970F1" w:rsidRDefault="00FC1CB5" w:rsidP="00FC1CB5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FC1CB5" w:rsidRPr="002970F1" w:rsidRDefault="00DE2A96" w:rsidP="00F05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6111D9" w:rsidTr="001C1C1A">
        <w:tc>
          <w:tcPr>
            <w:tcW w:w="703" w:type="pct"/>
          </w:tcPr>
          <w:p w:rsidR="006111D9" w:rsidRDefault="00DE2A96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11D9">
              <w:rPr>
                <w:rFonts w:ascii="Times New Roman" w:hAnsi="Times New Roman" w:cs="Times New Roman"/>
              </w:rPr>
              <w:t>9.11.</w:t>
            </w:r>
          </w:p>
        </w:tc>
        <w:tc>
          <w:tcPr>
            <w:tcW w:w="695" w:type="pct"/>
          </w:tcPr>
          <w:p w:rsidR="006111D9" w:rsidRPr="002970F1" w:rsidRDefault="00DE2A96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93" w:type="pct"/>
            <w:gridSpan w:val="2"/>
          </w:tcPr>
          <w:p w:rsidR="006111D9" w:rsidRDefault="00DE2A96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Hurvínkův Mikuláš</w:t>
            </w:r>
          </w:p>
          <w:p w:rsidR="006111D9" w:rsidRDefault="006111D9" w:rsidP="001C1C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6111D9" w:rsidRPr="002970F1" w:rsidRDefault="00DE2A96" w:rsidP="001C1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Divadlo S + H</w:t>
            </w:r>
          </w:p>
        </w:tc>
        <w:tc>
          <w:tcPr>
            <w:tcW w:w="713" w:type="pct"/>
          </w:tcPr>
          <w:p w:rsidR="006111D9" w:rsidRDefault="00DE2A96" w:rsidP="00EF5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předškoláci</w:t>
            </w: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PROSINEC</w:t>
            </w:r>
          </w:p>
        </w:tc>
      </w:tr>
      <w:tr w:rsidR="00DB2701" w:rsidRPr="002970F1" w:rsidTr="00854BD9">
        <w:tc>
          <w:tcPr>
            <w:tcW w:w="703" w:type="pct"/>
          </w:tcPr>
          <w:p w:rsidR="00DB2701" w:rsidRDefault="00025C86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701">
              <w:rPr>
                <w:rFonts w:ascii="Times New Roman" w:hAnsi="Times New Roman" w:cs="Times New Roman"/>
              </w:rPr>
              <w:t>.12</w:t>
            </w:r>
            <w:r w:rsidR="00EF5103">
              <w:rPr>
                <w:rFonts w:ascii="Times New Roman" w:hAnsi="Times New Roman" w:cs="Times New Roman"/>
              </w:rPr>
              <w:t>.</w:t>
            </w:r>
          </w:p>
          <w:p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pct"/>
            <w:gridSpan w:val="2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698" w:type="pct"/>
          </w:tcPr>
          <w:p w:rsidR="00DB270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Malujeme čerty na zeď</w:t>
            </w:r>
          </w:p>
        </w:tc>
        <w:tc>
          <w:tcPr>
            <w:tcW w:w="1096" w:type="pct"/>
          </w:tcPr>
          <w:p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B2701" w:rsidRPr="00E664E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BB7774" w:rsidRPr="00E664E1" w:rsidTr="00423C7C">
        <w:tc>
          <w:tcPr>
            <w:tcW w:w="703" w:type="pct"/>
          </w:tcPr>
          <w:p w:rsidR="00BB7774" w:rsidRPr="00E664E1" w:rsidRDefault="00025C86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B7774"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90" w:type="pct"/>
            <w:gridSpan w:val="2"/>
          </w:tcPr>
          <w:p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pct"/>
          </w:tcPr>
          <w:p w:rsidR="00BB7774" w:rsidRPr="002970F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Mikuláš v MŠ 9:30-10:30h</w:t>
            </w:r>
          </w:p>
        </w:tc>
        <w:tc>
          <w:tcPr>
            <w:tcW w:w="1096" w:type="pct"/>
          </w:tcPr>
          <w:p w:rsidR="00BB7774" w:rsidRPr="00E664E1" w:rsidRDefault="00BB7774" w:rsidP="00423C7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BB7774" w:rsidRPr="00E664E1" w:rsidRDefault="00BB7774" w:rsidP="00EF510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 w:rsidR="00EF5103">
              <w:rPr>
                <w:rFonts w:ascii="Times New Roman" w:hAnsi="Times New Roman" w:cs="Times New Roman"/>
              </w:rPr>
              <w:t>třídy</w:t>
            </w:r>
          </w:p>
        </w:tc>
      </w:tr>
      <w:tr w:rsidR="00EF5103" w:rsidTr="00D87980">
        <w:tc>
          <w:tcPr>
            <w:tcW w:w="703" w:type="pct"/>
          </w:tcPr>
          <w:p w:rsidR="00EF5103" w:rsidRPr="00E664E1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90" w:type="pct"/>
            <w:gridSpan w:val="2"/>
          </w:tcPr>
          <w:p w:rsidR="00EF5103" w:rsidRPr="002970F1" w:rsidRDefault="00F063D1" w:rsidP="00F06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F5103" w:rsidRPr="002970F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EF5103"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pct"/>
          </w:tcPr>
          <w:p w:rsidR="00EF5103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Fotografování dětí - portréty</w:t>
            </w:r>
          </w:p>
          <w:p w:rsidR="00EF5103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EF5103" w:rsidRPr="002970F1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EF5103" w:rsidRDefault="00EF5103" w:rsidP="00D87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025C86" w:rsidRPr="002970F1" w:rsidTr="00854BD9">
        <w:tc>
          <w:tcPr>
            <w:tcW w:w="703" w:type="pct"/>
          </w:tcPr>
          <w:p w:rsidR="00025C86" w:rsidRPr="00E664E1" w:rsidRDefault="00EF5103" w:rsidP="00025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25C86" w:rsidRPr="00E664E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90" w:type="pct"/>
            <w:gridSpan w:val="2"/>
          </w:tcPr>
          <w:p w:rsidR="00025C86" w:rsidRPr="002970F1" w:rsidRDefault="00025C86" w:rsidP="00025C8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8" w:type="pct"/>
          </w:tcPr>
          <w:p w:rsidR="00025C86" w:rsidRDefault="00EF5103" w:rsidP="00025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Dechové Trio – Vánoční zvyky</w:t>
            </w:r>
          </w:p>
          <w:p w:rsidR="00025C86" w:rsidRDefault="00025C86" w:rsidP="00025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025C86" w:rsidRPr="002970F1" w:rsidRDefault="00025C86" w:rsidP="00025C8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025C86" w:rsidRDefault="00025C86" w:rsidP="00EF5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všechny </w:t>
            </w:r>
            <w:r w:rsidR="00EF5103"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:rsidTr="00854BD9">
        <w:tc>
          <w:tcPr>
            <w:tcW w:w="703" w:type="pct"/>
          </w:tcPr>
          <w:p w:rsidR="00DB2701" w:rsidRPr="002970F1" w:rsidRDefault="00DB2701" w:rsidP="00025C8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lastRenderedPageBreak/>
              <w:t>1</w:t>
            </w:r>
            <w:r w:rsidR="00025C86">
              <w:rPr>
                <w:rFonts w:ascii="Times New Roman" w:hAnsi="Times New Roman" w:cs="Times New Roman"/>
              </w:rPr>
              <w:t>9</w:t>
            </w:r>
            <w:r w:rsidRPr="002970F1">
              <w:rPr>
                <w:rFonts w:ascii="Times New Roman" w:hAnsi="Times New Roman" w:cs="Times New Roman"/>
              </w:rPr>
              <w:t>.12.</w:t>
            </w:r>
          </w:p>
        </w:tc>
        <w:tc>
          <w:tcPr>
            <w:tcW w:w="790" w:type="pct"/>
            <w:gridSpan w:val="2"/>
          </w:tcPr>
          <w:p w:rsidR="00DB2701" w:rsidRPr="002970F1" w:rsidRDefault="00DB2701" w:rsidP="00BB5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</w:t>
            </w:r>
            <w:r w:rsidR="00BB549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B54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698" w:type="pct"/>
          </w:tcPr>
          <w:p w:rsidR="00DB2701" w:rsidRPr="002970F1" w:rsidRDefault="00DB2701" w:rsidP="00BB549A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Vánoční </w:t>
            </w:r>
            <w:r w:rsidR="00BB549A">
              <w:rPr>
                <w:rFonts w:ascii="Times New Roman" w:hAnsi="Times New Roman" w:cs="Times New Roman"/>
              </w:rPr>
              <w:t>besídka MŠ-venku na zahradě MŠ</w:t>
            </w:r>
          </w:p>
        </w:tc>
        <w:tc>
          <w:tcPr>
            <w:tcW w:w="1096" w:type="pct"/>
          </w:tcPr>
          <w:p w:rsidR="00DB2701" w:rsidRPr="002970F1" w:rsidRDefault="00BB549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Zahrada </w:t>
            </w: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B2701" w:rsidRPr="002970F1" w:rsidRDefault="00DB2701" w:rsidP="005275C9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 w:rsidR="005275C9">
              <w:rPr>
                <w:rFonts w:ascii="Times New Roman" w:hAnsi="Times New Roman" w:cs="Times New Roman"/>
              </w:rPr>
              <w:t>děti</w:t>
            </w:r>
          </w:p>
        </w:tc>
      </w:tr>
      <w:tr w:rsidR="00DB2701" w:rsidRPr="002970F1" w:rsidTr="00F05E94">
        <w:trPr>
          <w:trHeight w:val="698"/>
        </w:trPr>
        <w:tc>
          <w:tcPr>
            <w:tcW w:w="703" w:type="pct"/>
          </w:tcPr>
          <w:p w:rsidR="00DB2701" w:rsidRPr="002970F1" w:rsidRDefault="00DB2701" w:rsidP="00FC7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970F1">
              <w:rPr>
                <w:rFonts w:ascii="Times New Roman" w:hAnsi="Times New Roman" w:cs="Times New Roman"/>
              </w:rPr>
              <w:t>.12.</w:t>
            </w:r>
            <w:r w:rsidR="00F05E94">
              <w:rPr>
                <w:rFonts w:ascii="Times New Roman" w:hAnsi="Times New Roman" w:cs="Times New Roman"/>
              </w:rPr>
              <w:t>-</w:t>
            </w:r>
            <w:proofErr w:type="gramStart"/>
            <w:r w:rsidR="00FC76BC">
              <w:rPr>
                <w:rFonts w:ascii="Times New Roman" w:hAnsi="Times New Roman" w:cs="Times New Roman"/>
              </w:rPr>
              <w:t>2.1.2023</w:t>
            </w:r>
            <w:proofErr w:type="gramEnd"/>
          </w:p>
        </w:tc>
        <w:tc>
          <w:tcPr>
            <w:tcW w:w="790" w:type="pct"/>
            <w:gridSpan w:val="2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pct"/>
          </w:tcPr>
          <w:p w:rsidR="00DB2701" w:rsidRPr="002970F1" w:rsidRDefault="00DB2701" w:rsidP="00F05E94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Vánoční prázdniny</w:t>
            </w:r>
            <w:r>
              <w:rPr>
                <w:rFonts w:ascii="Times New Roman" w:hAnsi="Times New Roman" w:cs="Times New Roman"/>
              </w:rPr>
              <w:t>-</w:t>
            </w:r>
            <w:r w:rsidR="00F05E94">
              <w:rPr>
                <w:rFonts w:ascii="Times New Roman" w:hAnsi="Times New Roman" w:cs="Times New Roman"/>
              </w:rPr>
              <w:t>přerušení provozu</w:t>
            </w:r>
          </w:p>
        </w:tc>
        <w:tc>
          <w:tcPr>
            <w:tcW w:w="1096" w:type="pct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LEDEN</w:t>
            </w:r>
          </w:p>
        </w:tc>
      </w:tr>
      <w:tr w:rsidR="00DE2A96" w:rsidRPr="002970F1" w:rsidTr="00AB3E01">
        <w:trPr>
          <w:trHeight w:val="723"/>
        </w:trPr>
        <w:tc>
          <w:tcPr>
            <w:tcW w:w="703" w:type="pct"/>
          </w:tcPr>
          <w:p w:rsidR="00DE2A96" w:rsidRPr="002970F1" w:rsidRDefault="00DE2A96" w:rsidP="00DE2A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970F1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2023</w:t>
            </w:r>
            <w:proofErr w:type="gramEnd"/>
          </w:p>
        </w:tc>
        <w:tc>
          <w:tcPr>
            <w:tcW w:w="695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DE2A96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Nový rok- státní svátek</w:t>
            </w:r>
          </w:p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DE2A96" w:rsidRPr="002970F1" w:rsidRDefault="00DE2A96" w:rsidP="00AB3E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49A" w:rsidRPr="002970F1" w:rsidTr="001B79D3">
        <w:trPr>
          <w:trHeight w:val="723"/>
        </w:trPr>
        <w:tc>
          <w:tcPr>
            <w:tcW w:w="703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970F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95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93" w:type="pct"/>
            <w:gridSpan w:val="2"/>
          </w:tcPr>
          <w:p w:rsidR="00BB549A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 ze široka daleka-zážitkový program s terapeutickými psy</w:t>
            </w:r>
          </w:p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791E3F" w:rsidRPr="002970F1" w:rsidTr="00074160">
        <w:trPr>
          <w:trHeight w:val="723"/>
        </w:trPr>
        <w:tc>
          <w:tcPr>
            <w:tcW w:w="703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970F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95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9:00, 9:30</w:t>
            </w:r>
          </w:p>
        </w:tc>
        <w:tc>
          <w:tcPr>
            <w:tcW w:w="1793" w:type="pct"/>
            <w:gridSpan w:val="2"/>
          </w:tcPr>
          <w:p w:rsidR="00791E3F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Polytechnická dílna-</w:t>
            </w:r>
            <w:proofErr w:type="spellStart"/>
            <w:r>
              <w:rPr>
                <w:rFonts w:ascii="Times New Roman" w:hAnsi="Times New Roman" w:cs="Times New Roman"/>
              </w:rPr>
              <w:t>Polybus</w:t>
            </w:r>
            <w:proofErr w:type="spellEnd"/>
          </w:p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 a zelená třída</w:t>
            </w:r>
          </w:p>
        </w:tc>
      </w:tr>
      <w:tr w:rsidR="00BB549A" w:rsidRPr="002970F1" w:rsidTr="001B79D3">
        <w:trPr>
          <w:trHeight w:val="723"/>
        </w:trPr>
        <w:tc>
          <w:tcPr>
            <w:tcW w:w="703" w:type="pct"/>
          </w:tcPr>
          <w:p w:rsidR="00BB549A" w:rsidRPr="002970F1" w:rsidRDefault="00791E3F" w:rsidP="00BB5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B549A" w:rsidRPr="002970F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95" w:type="pct"/>
          </w:tcPr>
          <w:p w:rsidR="00BB549A" w:rsidRPr="002970F1" w:rsidRDefault="00791E3F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1793" w:type="pct"/>
            <w:gridSpan w:val="2"/>
          </w:tcPr>
          <w:p w:rsidR="00BB549A" w:rsidRDefault="00791E3F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Zdravá svačinka-program s kuchařem</w:t>
            </w:r>
          </w:p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třída</w:t>
            </w:r>
            <w:r w:rsidR="00791E3F">
              <w:rPr>
                <w:rFonts w:ascii="Times New Roman" w:hAnsi="Times New Roman" w:cs="Times New Roman"/>
              </w:rPr>
              <w:t xml:space="preserve"> + OŠD děti</w:t>
            </w:r>
          </w:p>
        </w:tc>
      </w:tr>
      <w:tr w:rsidR="00791E3F" w:rsidRPr="002970F1" w:rsidTr="00074160">
        <w:trPr>
          <w:trHeight w:val="723"/>
        </w:trPr>
        <w:tc>
          <w:tcPr>
            <w:tcW w:w="703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2970F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95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93" w:type="pct"/>
            <w:gridSpan w:val="2"/>
          </w:tcPr>
          <w:p w:rsidR="00791E3F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Bubnování s Petrem</w:t>
            </w:r>
          </w:p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791E3F" w:rsidRPr="002970F1" w:rsidRDefault="00791E3F" w:rsidP="00074160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DB2701" w:rsidRPr="002970F1" w:rsidTr="00EF5103">
        <w:trPr>
          <w:trHeight w:val="723"/>
        </w:trPr>
        <w:tc>
          <w:tcPr>
            <w:tcW w:w="703" w:type="pct"/>
          </w:tcPr>
          <w:p w:rsidR="00DB2701" w:rsidRPr="002970F1" w:rsidRDefault="00791E3F" w:rsidP="00DE2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DB2701" w:rsidRPr="002970F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695" w:type="pct"/>
          </w:tcPr>
          <w:p w:rsidR="00DB2701" w:rsidRPr="002970F1" w:rsidRDefault="00DE2A96" w:rsidP="00791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="00791E3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791E3F">
              <w:rPr>
                <w:rFonts w:ascii="Times New Roman" w:hAnsi="Times New Roman" w:cs="Times New Roman"/>
              </w:rPr>
              <w:t>, 10:15h</w:t>
            </w:r>
          </w:p>
        </w:tc>
        <w:tc>
          <w:tcPr>
            <w:tcW w:w="1793" w:type="pct"/>
            <w:gridSpan w:val="2"/>
          </w:tcPr>
          <w:p w:rsidR="00DB2701" w:rsidRDefault="00791E3F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Malá technická univerzita-stavitelné měst a mostů</w:t>
            </w:r>
          </w:p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pct"/>
          </w:tcPr>
          <w:p w:rsidR="00DB2701" w:rsidRPr="002970F1" w:rsidRDefault="00DE2A96" w:rsidP="00DB27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B2701" w:rsidRPr="002970F1" w:rsidRDefault="00791E3F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žlutá  a zelená třída </w:t>
            </w: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ÚNOR</w:t>
            </w:r>
          </w:p>
        </w:tc>
      </w:tr>
      <w:tr w:rsidR="001D03DD" w:rsidRPr="002970F1" w:rsidTr="00423C7C">
        <w:tc>
          <w:tcPr>
            <w:tcW w:w="703" w:type="pct"/>
          </w:tcPr>
          <w:p w:rsidR="001D03DD" w:rsidRPr="002970F1" w:rsidRDefault="001D03DD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5" w:type="pct"/>
          </w:tcPr>
          <w:p w:rsidR="001D03DD" w:rsidRPr="002970F1" w:rsidRDefault="00EE465E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omezený provoz</w:t>
            </w:r>
          </w:p>
        </w:tc>
        <w:tc>
          <w:tcPr>
            <w:tcW w:w="1793" w:type="pct"/>
            <w:gridSpan w:val="2"/>
          </w:tcPr>
          <w:p w:rsidR="001D03DD" w:rsidRPr="002970F1" w:rsidRDefault="001D03DD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Pololetní prázdniny</w:t>
            </w:r>
          </w:p>
        </w:tc>
        <w:tc>
          <w:tcPr>
            <w:tcW w:w="1096" w:type="pct"/>
          </w:tcPr>
          <w:p w:rsidR="001D03DD" w:rsidRPr="002970F1" w:rsidRDefault="001D03DD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1D03DD" w:rsidRPr="002970F1" w:rsidRDefault="001D03DD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DB2701" w:rsidRPr="002970F1" w:rsidTr="00854BD9">
        <w:tc>
          <w:tcPr>
            <w:tcW w:w="703" w:type="pct"/>
          </w:tcPr>
          <w:p w:rsidR="00DB2701" w:rsidRPr="002970F1" w:rsidRDefault="007D63B6" w:rsidP="00A37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2701"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5" w:type="pct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Srdíčkový den</w:t>
            </w:r>
          </w:p>
        </w:tc>
        <w:tc>
          <w:tcPr>
            <w:tcW w:w="1096" w:type="pct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B2701" w:rsidRPr="002970F1" w:rsidRDefault="00EF5103" w:rsidP="00DB2701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9231DA" w:rsidRPr="002970F1" w:rsidTr="00423C7C">
        <w:tc>
          <w:tcPr>
            <w:tcW w:w="703" w:type="pct"/>
          </w:tcPr>
          <w:p w:rsidR="009231DA" w:rsidRPr="002970F1" w:rsidRDefault="009231DA" w:rsidP="009231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5" w:type="pct"/>
          </w:tcPr>
          <w:p w:rsidR="009231DA" w:rsidRPr="002970F1" w:rsidRDefault="00DE2A96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93" w:type="pct"/>
            <w:gridSpan w:val="2"/>
          </w:tcPr>
          <w:p w:rsidR="009231DA" w:rsidRPr="002970F1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Cirkus Adonis</w:t>
            </w:r>
          </w:p>
        </w:tc>
        <w:tc>
          <w:tcPr>
            <w:tcW w:w="1096" w:type="pct"/>
          </w:tcPr>
          <w:p w:rsidR="009231DA" w:rsidRPr="002970F1" w:rsidRDefault="009231DA" w:rsidP="00423C7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9231DA" w:rsidRPr="002970F1" w:rsidRDefault="00EF5103" w:rsidP="00423C7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BB549A" w:rsidRPr="002970F1" w:rsidTr="001B79D3">
        <w:tc>
          <w:tcPr>
            <w:tcW w:w="703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5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Slavíme masopust- karneval</w:t>
            </w:r>
          </w:p>
        </w:tc>
        <w:tc>
          <w:tcPr>
            <w:tcW w:w="1096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BB549A" w:rsidRPr="002970F1" w:rsidRDefault="00BB549A" w:rsidP="001B79D3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DB2701" w:rsidRPr="002970F1" w:rsidTr="00854BD9">
        <w:tc>
          <w:tcPr>
            <w:tcW w:w="703" w:type="pct"/>
          </w:tcPr>
          <w:p w:rsidR="00DB2701" w:rsidRPr="002970F1" w:rsidRDefault="00BB549A" w:rsidP="007D6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B2701" w:rsidRPr="002970F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695" w:type="pct"/>
          </w:tcPr>
          <w:p w:rsidR="00DB2701" w:rsidRPr="002970F1" w:rsidRDefault="00BB549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93" w:type="pct"/>
            <w:gridSpan w:val="2"/>
          </w:tcPr>
          <w:p w:rsidR="00DB2701" w:rsidRPr="002970F1" w:rsidRDefault="00BB549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Muzikál v ZŠ Plamínkové</w:t>
            </w:r>
          </w:p>
        </w:tc>
        <w:tc>
          <w:tcPr>
            <w:tcW w:w="1096" w:type="pct"/>
          </w:tcPr>
          <w:p w:rsidR="00DB2701" w:rsidRPr="002970F1" w:rsidRDefault="00DB2701" w:rsidP="00DB2701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B2701" w:rsidRPr="002970F1" w:rsidRDefault="00BB549A" w:rsidP="00DB2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 a zelená třída</w:t>
            </w:r>
          </w:p>
        </w:tc>
      </w:tr>
      <w:tr w:rsidR="00DB2701" w:rsidRPr="002970F1" w:rsidTr="002970F1">
        <w:tc>
          <w:tcPr>
            <w:tcW w:w="5000" w:type="pct"/>
            <w:gridSpan w:val="6"/>
          </w:tcPr>
          <w:p w:rsidR="00DB2701" w:rsidRPr="002970F1" w:rsidRDefault="00DB2701" w:rsidP="00DB2701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BŘEZEN</w:t>
            </w:r>
          </w:p>
        </w:tc>
      </w:tr>
      <w:tr w:rsidR="0082083C" w:rsidRPr="002970F1" w:rsidTr="001C1C1A">
        <w:tc>
          <w:tcPr>
            <w:tcW w:w="70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13.-17.3</w:t>
            </w:r>
            <w:proofErr w:type="gramEnd"/>
            <w:r w:rsidRPr="002970F1">
              <w:rPr>
                <w:rFonts w:ascii="Times New Roman" w:hAnsi="Times New Roman" w:cs="Times New Roman"/>
              </w:rPr>
              <w:t>.</w:t>
            </w:r>
          </w:p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Jarní prázdniny</w:t>
            </w:r>
            <w:r>
              <w:rPr>
                <w:rFonts w:ascii="Times New Roman" w:hAnsi="Times New Roman" w:cs="Times New Roman"/>
              </w:rPr>
              <w:t xml:space="preserve"> v MŠ Sedlčanská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MŠ </w:t>
            </w:r>
            <w:r>
              <w:rPr>
                <w:rFonts w:ascii="Times New Roman" w:hAnsi="Times New Roman" w:cs="Times New Roman"/>
              </w:rPr>
              <w:t>Sedlčanská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E722F1" w:rsidRPr="002970F1" w:rsidTr="000569D6">
        <w:tc>
          <w:tcPr>
            <w:tcW w:w="703" w:type="pct"/>
          </w:tcPr>
          <w:p w:rsidR="00E722F1" w:rsidRPr="002970F1" w:rsidRDefault="00E722F1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297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5" w:type="pct"/>
          </w:tcPr>
          <w:p w:rsidR="00E722F1" w:rsidRPr="002970F1" w:rsidRDefault="00EE465E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</w:t>
            </w:r>
          </w:p>
        </w:tc>
        <w:tc>
          <w:tcPr>
            <w:tcW w:w="1793" w:type="pct"/>
            <w:gridSpan w:val="2"/>
          </w:tcPr>
          <w:p w:rsidR="00E722F1" w:rsidRPr="002970F1" w:rsidRDefault="00E722F1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Mobilní planetárium v MŠ</w:t>
            </w:r>
          </w:p>
        </w:tc>
        <w:tc>
          <w:tcPr>
            <w:tcW w:w="1096" w:type="pct"/>
          </w:tcPr>
          <w:p w:rsidR="00E722F1" w:rsidRPr="002970F1" w:rsidRDefault="00E722F1" w:rsidP="000569D6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E722F1" w:rsidRPr="002970F1" w:rsidRDefault="00E722F1" w:rsidP="000569D6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82083C" w:rsidRPr="002970F1" w:rsidTr="001B79D3">
        <w:tc>
          <w:tcPr>
            <w:tcW w:w="703" w:type="pct"/>
          </w:tcPr>
          <w:p w:rsidR="0082083C" w:rsidRPr="002970F1" w:rsidRDefault="00E722F1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2083C">
              <w:rPr>
                <w:rFonts w:ascii="Times New Roman" w:hAnsi="Times New Roman" w:cs="Times New Roman"/>
              </w:rPr>
              <w:t xml:space="preserve">. </w:t>
            </w:r>
            <w:r w:rsidR="0082083C" w:rsidRPr="002970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5" w:type="pct"/>
          </w:tcPr>
          <w:p w:rsidR="0082083C" w:rsidRPr="002970F1" w:rsidRDefault="00EE465E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793" w:type="pct"/>
            <w:gridSpan w:val="2"/>
          </w:tcPr>
          <w:p w:rsidR="0082083C" w:rsidRPr="002970F1" w:rsidRDefault="00E722F1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ZŠ K sídlišti-program pro předškolní děti</w:t>
            </w:r>
          </w:p>
        </w:tc>
        <w:tc>
          <w:tcPr>
            <w:tcW w:w="1096" w:type="pct"/>
          </w:tcPr>
          <w:p w:rsidR="0082083C" w:rsidRPr="002970F1" w:rsidRDefault="00E722F1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K sídlišti</w:t>
            </w:r>
          </w:p>
        </w:tc>
        <w:tc>
          <w:tcPr>
            <w:tcW w:w="713" w:type="pct"/>
          </w:tcPr>
          <w:p w:rsidR="0082083C" w:rsidRPr="002970F1" w:rsidRDefault="00E722F1" w:rsidP="00E72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 a zelená třída</w:t>
            </w:r>
          </w:p>
        </w:tc>
      </w:tr>
      <w:tr w:rsidR="0082083C" w:rsidRPr="002970F1" w:rsidTr="00423C7C">
        <w:tc>
          <w:tcPr>
            <w:tcW w:w="70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970F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Sluníčkový den</w:t>
            </w:r>
            <w:r>
              <w:rPr>
                <w:rFonts w:ascii="Times New Roman" w:hAnsi="Times New Roman" w:cs="Times New Roman"/>
              </w:rPr>
              <w:t>, vynášení Morany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E664E1">
              <w:rPr>
                <w:rFonts w:ascii="Times New Roman" w:hAnsi="Times New Roman" w:cs="Times New Roman"/>
              </w:rPr>
              <w:t xml:space="preserve">všechny </w:t>
            </w:r>
            <w:r>
              <w:rPr>
                <w:rFonts w:ascii="Times New Roman" w:hAnsi="Times New Roman" w:cs="Times New Roman"/>
              </w:rPr>
              <w:t>třídy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791E3F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29.3.</w:t>
            </w:r>
          </w:p>
        </w:tc>
        <w:tc>
          <w:tcPr>
            <w:tcW w:w="695" w:type="pct"/>
          </w:tcPr>
          <w:p w:rsidR="0082083C" w:rsidRPr="002970F1" w:rsidRDefault="00791E3F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Odjezd v 8:00h </w:t>
            </w: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Polodenní </w:t>
            </w:r>
            <w:proofErr w:type="gramStart"/>
            <w:r>
              <w:rPr>
                <w:rFonts w:ascii="Times New Roman" w:hAnsi="Times New Roman" w:cs="Times New Roman"/>
              </w:rPr>
              <w:t>výlet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91E3F">
              <w:rPr>
                <w:rFonts w:ascii="Times New Roman" w:hAnsi="Times New Roman" w:cs="Times New Roman"/>
              </w:rPr>
              <w:t>–</w:t>
            </w:r>
            <w:proofErr w:type="gramStart"/>
            <w:r w:rsidR="00791E3F">
              <w:rPr>
                <w:rFonts w:ascii="Times New Roman" w:hAnsi="Times New Roman" w:cs="Times New Roman"/>
              </w:rPr>
              <w:t>skanzen</w:t>
            </w:r>
            <w:proofErr w:type="gramEnd"/>
            <w:r w:rsidR="00791E3F">
              <w:rPr>
                <w:rFonts w:ascii="Times New Roman" w:hAnsi="Times New Roman" w:cs="Times New Roman"/>
              </w:rPr>
              <w:t xml:space="preserve"> Přerov nad Labem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žlutá, zelená třída</w:t>
            </w:r>
          </w:p>
        </w:tc>
      </w:tr>
      <w:tr w:rsidR="0082083C" w:rsidRPr="002970F1" w:rsidTr="002970F1">
        <w:tc>
          <w:tcPr>
            <w:tcW w:w="5000" w:type="pct"/>
            <w:gridSpan w:val="6"/>
          </w:tcPr>
          <w:p w:rsidR="0082083C" w:rsidRPr="002970F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DUBEN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duben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Zápisy do </w:t>
            </w:r>
            <w:r>
              <w:rPr>
                <w:rFonts w:ascii="Times New Roman" w:hAnsi="Times New Roman" w:cs="Times New Roman"/>
              </w:rPr>
              <w:t>ZŠ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předškoláci</w:t>
            </w:r>
          </w:p>
        </w:tc>
      </w:tr>
      <w:tr w:rsidR="0082083C" w:rsidRPr="002970F1" w:rsidTr="002A2DCC">
        <w:trPr>
          <w:trHeight w:val="312"/>
        </w:trPr>
        <w:tc>
          <w:tcPr>
            <w:tcW w:w="70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6. 4.</w:t>
            </w:r>
          </w:p>
        </w:tc>
        <w:tc>
          <w:tcPr>
            <w:tcW w:w="695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prázdniny – omezený provoz</w:t>
            </w:r>
          </w:p>
        </w:tc>
        <w:tc>
          <w:tcPr>
            <w:tcW w:w="1096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všechny děti</w:t>
            </w:r>
          </w:p>
        </w:tc>
      </w:tr>
      <w:tr w:rsidR="0082083C" w:rsidRPr="002970F1" w:rsidTr="002A2DCC">
        <w:trPr>
          <w:trHeight w:val="312"/>
        </w:trPr>
        <w:tc>
          <w:tcPr>
            <w:tcW w:w="70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a 10.4.</w:t>
            </w:r>
          </w:p>
        </w:tc>
        <w:tc>
          <w:tcPr>
            <w:tcW w:w="695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svátek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55AB" w:rsidTr="000569D6">
        <w:tc>
          <w:tcPr>
            <w:tcW w:w="703" w:type="pct"/>
          </w:tcPr>
          <w:p w:rsidR="00DE55AB" w:rsidRDefault="00DE55AB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95" w:type="pct"/>
          </w:tcPr>
          <w:p w:rsidR="00DE55AB" w:rsidRDefault="00DE55AB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 – 17:00</w:t>
            </w:r>
          </w:p>
        </w:tc>
        <w:tc>
          <w:tcPr>
            <w:tcW w:w="1793" w:type="pct"/>
            <w:gridSpan w:val="2"/>
          </w:tcPr>
          <w:p w:rsidR="00DE55AB" w:rsidRDefault="00DE55AB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Velikonoční dílnička pro rodiče s dětmi</w:t>
            </w:r>
          </w:p>
        </w:tc>
        <w:tc>
          <w:tcPr>
            <w:tcW w:w="1096" w:type="pct"/>
          </w:tcPr>
          <w:p w:rsidR="00DE55AB" w:rsidRDefault="00DE55AB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DE55AB" w:rsidRDefault="00DE55AB" w:rsidP="000569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Default="00DE55AB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82083C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95" w:type="pct"/>
          </w:tcPr>
          <w:p w:rsidR="0082083C" w:rsidRDefault="00DE55AB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9:00,10:30</w:t>
            </w:r>
          </w:p>
        </w:tc>
        <w:tc>
          <w:tcPr>
            <w:tcW w:w="1793" w:type="pct"/>
            <w:gridSpan w:val="2"/>
          </w:tcPr>
          <w:p w:rsidR="0082083C" w:rsidRDefault="00DE55AB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Polytechnická dílna do MŠ, venkovní řemesla</w:t>
            </w:r>
          </w:p>
        </w:tc>
        <w:tc>
          <w:tcPr>
            <w:tcW w:w="1096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Default="00DE55AB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Předškolní děti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2970F1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</w:t>
            </w:r>
            <w:r w:rsidRPr="002970F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Pálení čarodějnic</w:t>
            </w:r>
            <w:r>
              <w:rPr>
                <w:rFonts w:ascii="Times New Roman" w:hAnsi="Times New Roman" w:cs="Times New Roman"/>
              </w:rPr>
              <w:t xml:space="preserve"> na zahradě MŠ Kotorská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Kotorská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20.4.</w:t>
            </w:r>
          </w:p>
        </w:tc>
        <w:tc>
          <w:tcPr>
            <w:tcW w:w="695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otevřených dveří 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rodiče dětí k zápisu</w:t>
            </w:r>
          </w:p>
        </w:tc>
      </w:tr>
      <w:tr w:rsidR="0082083C" w:rsidRPr="002970F1" w:rsidTr="002970F1">
        <w:tc>
          <w:tcPr>
            <w:tcW w:w="5000" w:type="pct"/>
            <w:gridSpan w:val="6"/>
          </w:tcPr>
          <w:p w:rsidR="0082083C" w:rsidRPr="002970F1" w:rsidRDefault="0082083C" w:rsidP="0082083C">
            <w:pPr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KVĚTEN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10.-11.5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820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Zápis do MŠ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NOVÉ děti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970F1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15:30 </w:t>
            </w:r>
          </w:p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Besídky pro maminky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Kmenové třídy MŠ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rodiče a děti</w:t>
            </w:r>
          </w:p>
        </w:tc>
      </w:tr>
      <w:tr w:rsidR="0082083C" w:rsidTr="001C1C1A">
        <w:tc>
          <w:tcPr>
            <w:tcW w:w="70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31.5.</w:t>
            </w:r>
          </w:p>
        </w:tc>
        <w:tc>
          <w:tcPr>
            <w:tcW w:w="695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15-17h</w:t>
            </w:r>
          </w:p>
        </w:tc>
        <w:tc>
          <w:tcPr>
            <w:tcW w:w="1793" w:type="pct"/>
            <w:gridSpan w:val="2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Den dětí v MŠ: odpoledne </w:t>
            </w:r>
          </w:p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90289C">
              <w:rPr>
                <w:rFonts w:ascii="Times New Roman" w:hAnsi="Times New Roman" w:cs="Times New Roman"/>
                <w:b/>
              </w:rPr>
              <w:t>dítě + rodič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23.5.</w:t>
            </w:r>
          </w:p>
        </w:tc>
        <w:tc>
          <w:tcPr>
            <w:tcW w:w="695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10-11:30</w:t>
            </w:r>
            <w:bookmarkStart w:id="0" w:name="_GoBack"/>
            <w:bookmarkEnd w:id="0"/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Olympiáda spřátelených MŠ na zahradě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Sedlčanská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vybraní předškoláci</w:t>
            </w:r>
          </w:p>
        </w:tc>
      </w:tr>
      <w:tr w:rsidR="0082083C" w:rsidRPr="002970F1" w:rsidTr="002970F1">
        <w:tc>
          <w:tcPr>
            <w:tcW w:w="5000" w:type="pct"/>
            <w:gridSpan w:val="6"/>
          </w:tcPr>
          <w:p w:rsidR="0082083C" w:rsidRPr="002970F1" w:rsidRDefault="0082083C" w:rsidP="00820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0F1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ČERVEN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upřesněno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Spaní v MŠ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Zelená a žlutá třída-předškoláci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12.6.</w:t>
            </w:r>
          </w:p>
        </w:tc>
        <w:tc>
          <w:tcPr>
            <w:tcW w:w="695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 výlet</w:t>
            </w:r>
            <w:r w:rsidR="000343D9">
              <w:rPr>
                <w:rFonts w:ascii="Times New Roman" w:hAnsi="Times New Roman" w:cs="Times New Roman"/>
              </w:rPr>
              <w:t xml:space="preserve"> hrad Točník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Všechny třídy</w:t>
            </w:r>
          </w:p>
        </w:tc>
      </w:tr>
      <w:tr w:rsidR="0082083C" w:rsidRPr="002970F1" w:rsidTr="00854BD9">
        <w:tc>
          <w:tcPr>
            <w:tcW w:w="70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970F1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695" w:type="pct"/>
          </w:tcPr>
          <w:p w:rsidR="0082083C" w:rsidRPr="002970F1" w:rsidRDefault="000343D9" w:rsidP="00820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16</w:t>
            </w:r>
            <w:r w:rsidR="0082083C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793" w:type="pct"/>
            <w:gridSpan w:val="2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Zahradní slavnost- loučení s předškoláky</w:t>
            </w:r>
          </w:p>
        </w:tc>
        <w:tc>
          <w:tcPr>
            <w:tcW w:w="1096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>MŠ Plamínkové 1589</w:t>
            </w:r>
          </w:p>
        </w:tc>
        <w:tc>
          <w:tcPr>
            <w:tcW w:w="713" w:type="pct"/>
          </w:tcPr>
          <w:p w:rsidR="0082083C" w:rsidRPr="002970F1" w:rsidRDefault="0082083C" w:rsidP="0082083C">
            <w:pPr>
              <w:jc w:val="center"/>
              <w:rPr>
                <w:rFonts w:ascii="Times New Roman" w:hAnsi="Times New Roman" w:cs="Times New Roman"/>
              </w:rPr>
            </w:pPr>
            <w:r w:rsidRPr="002970F1">
              <w:rPr>
                <w:rFonts w:ascii="Times New Roman" w:hAnsi="Times New Roman" w:cs="Times New Roman"/>
              </w:rPr>
              <w:t xml:space="preserve">rodiče a </w:t>
            </w:r>
            <w:r>
              <w:rPr>
                <w:rFonts w:ascii="Times New Roman" w:hAnsi="Times New Roman" w:cs="Times New Roman"/>
              </w:rPr>
              <w:t xml:space="preserve">všechny </w:t>
            </w:r>
            <w:r w:rsidRPr="002970F1">
              <w:rPr>
                <w:rFonts w:ascii="Times New Roman" w:hAnsi="Times New Roman" w:cs="Times New Roman"/>
              </w:rPr>
              <w:t>děti</w:t>
            </w:r>
          </w:p>
        </w:tc>
      </w:tr>
    </w:tbl>
    <w:p w:rsidR="00CC7D55" w:rsidRPr="0090289C" w:rsidRDefault="0090289C" w:rsidP="009849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89C">
        <w:rPr>
          <w:rFonts w:ascii="Times New Roman" w:hAnsi="Times New Roman" w:cs="Times New Roman"/>
          <w:b/>
          <w:sz w:val="32"/>
          <w:szCs w:val="32"/>
        </w:rPr>
        <w:t xml:space="preserve">Vzhledem k epidemiologické situaci se </w:t>
      </w:r>
      <w:r>
        <w:rPr>
          <w:rFonts w:ascii="Times New Roman" w:hAnsi="Times New Roman" w:cs="Times New Roman"/>
          <w:b/>
          <w:sz w:val="32"/>
          <w:szCs w:val="32"/>
        </w:rPr>
        <w:t>některé akce nemusí konat nebo mohou být</w:t>
      </w:r>
      <w:r w:rsidRPr="0090289C">
        <w:rPr>
          <w:rFonts w:ascii="Times New Roman" w:hAnsi="Times New Roman" w:cs="Times New Roman"/>
          <w:b/>
          <w:sz w:val="32"/>
          <w:szCs w:val="32"/>
        </w:rPr>
        <w:t xml:space="preserve"> omezeny</w:t>
      </w:r>
    </w:p>
    <w:sectPr w:rsidR="00CC7D55" w:rsidRPr="0090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5"/>
    <w:rsid w:val="00025C86"/>
    <w:rsid w:val="000343D9"/>
    <w:rsid w:val="000759F2"/>
    <w:rsid w:val="00080647"/>
    <w:rsid w:val="000E439C"/>
    <w:rsid w:val="000E732F"/>
    <w:rsid w:val="00107B84"/>
    <w:rsid w:val="00113AD5"/>
    <w:rsid w:val="0011710F"/>
    <w:rsid w:val="001365E1"/>
    <w:rsid w:val="001521DA"/>
    <w:rsid w:val="0017612D"/>
    <w:rsid w:val="001901BF"/>
    <w:rsid w:val="001D03DD"/>
    <w:rsid w:val="001D619B"/>
    <w:rsid w:val="0021580E"/>
    <w:rsid w:val="00227EC8"/>
    <w:rsid w:val="002334EA"/>
    <w:rsid w:val="002419F4"/>
    <w:rsid w:val="002970F1"/>
    <w:rsid w:val="002A2DCC"/>
    <w:rsid w:val="002E7D70"/>
    <w:rsid w:val="00347839"/>
    <w:rsid w:val="003C4AD6"/>
    <w:rsid w:val="003D469A"/>
    <w:rsid w:val="003E2B2D"/>
    <w:rsid w:val="003E77AA"/>
    <w:rsid w:val="00413C9C"/>
    <w:rsid w:val="00424E4F"/>
    <w:rsid w:val="00454BD2"/>
    <w:rsid w:val="00456F02"/>
    <w:rsid w:val="00475963"/>
    <w:rsid w:val="004C436B"/>
    <w:rsid w:val="004D0816"/>
    <w:rsid w:val="004E47BF"/>
    <w:rsid w:val="004F52D7"/>
    <w:rsid w:val="00526E8C"/>
    <w:rsid w:val="005275C9"/>
    <w:rsid w:val="005331F7"/>
    <w:rsid w:val="005479B3"/>
    <w:rsid w:val="005800F5"/>
    <w:rsid w:val="005B3E80"/>
    <w:rsid w:val="005D0290"/>
    <w:rsid w:val="006111D9"/>
    <w:rsid w:val="00652F77"/>
    <w:rsid w:val="00674FBA"/>
    <w:rsid w:val="00676A27"/>
    <w:rsid w:val="00693A9F"/>
    <w:rsid w:val="006B1E51"/>
    <w:rsid w:val="006B4E30"/>
    <w:rsid w:val="007076D5"/>
    <w:rsid w:val="00707A77"/>
    <w:rsid w:val="00722C8A"/>
    <w:rsid w:val="007309A6"/>
    <w:rsid w:val="0075591F"/>
    <w:rsid w:val="00791E3F"/>
    <w:rsid w:val="007C3097"/>
    <w:rsid w:val="007C5D46"/>
    <w:rsid w:val="007D63B6"/>
    <w:rsid w:val="007E109E"/>
    <w:rsid w:val="0080710A"/>
    <w:rsid w:val="0082083C"/>
    <w:rsid w:val="00831DEB"/>
    <w:rsid w:val="008350A6"/>
    <w:rsid w:val="00854BD9"/>
    <w:rsid w:val="00890DEF"/>
    <w:rsid w:val="00892A99"/>
    <w:rsid w:val="008A1966"/>
    <w:rsid w:val="008A5BA2"/>
    <w:rsid w:val="008C12C3"/>
    <w:rsid w:val="008F2916"/>
    <w:rsid w:val="0090289C"/>
    <w:rsid w:val="009161A6"/>
    <w:rsid w:val="009231DA"/>
    <w:rsid w:val="00933CEA"/>
    <w:rsid w:val="00937588"/>
    <w:rsid w:val="00951F28"/>
    <w:rsid w:val="00984984"/>
    <w:rsid w:val="0099274D"/>
    <w:rsid w:val="009A730F"/>
    <w:rsid w:val="009C6A0C"/>
    <w:rsid w:val="009F6426"/>
    <w:rsid w:val="00A0453A"/>
    <w:rsid w:val="00A16663"/>
    <w:rsid w:val="00A1686E"/>
    <w:rsid w:val="00A27633"/>
    <w:rsid w:val="00A3716E"/>
    <w:rsid w:val="00A717A4"/>
    <w:rsid w:val="00A80A89"/>
    <w:rsid w:val="00A86461"/>
    <w:rsid w:val="00A906B8"/>
    <w:rsid w:val="00B0650C"/>
    <w:rsid w:val="00BB4FD4"/>
    <w:rsid w:val="00BB549A"/>
    <w:rsid w:val="00BB7774"/>
    <w:rsid w:val="00BF4641"/>
    <w:rsid w:val="00C328FC"/>
    <w:rsid w:val="00C64F15"/>
    <w:rsid w:val="00C765C5"/>
    <w:rsid w:val="00CC7D55"/>
    <w:rsid w:val="00CE4175"/>
    <w:rsid w:val="00D26C26"/>
    <w:rsid w:val="00D34B3C"/>
    <w:rsid w:val="00DB2701"/>
    <w:rsid w:val="00DB5EE0"/>
    <w:rsid w:val="00DE2A96"/>
    <w:rsid w:val="00DE32E9"/>
    <w:rsid w:val="00DE55AB"/>
    <w:rsid w:val="00DF1033"/>
    <w:rsid w:val="00E1505A"/>
    <w:rsid w:val="00E55E82"/>
    <w:rsid w:val="00E664E1"/>
    <w:rsid w:val="00E722F1"/>
    <w:rsid w:val="00EE45AE"/>
    <w:rsid w:val="00EE465E"/>
    <w:rsid w:val="00EF5103"/>
    <w:rsid w:val="00EF6154"/>
    <w:rsid w:val="00F05E94"/>
    <w:rsid w:val="00F063D1"/>
    <w:rsid w:val="00F07872"/>
    <w:rsid w:val="00F33E73"/>
    <w:rsid w:val="00F4136A"/>
    <w:rsid w:val="00F42C41"/>
    <w:rsid w:val="00F50546"/>
    <w:rsid w:val="00F56C35"/>
    <w:rsid w:val="00F72604"/>
    <w:rsid w:val="00F74466"/>
    <w:rsid w:val="00F759ED"/>
    <w:rsid w:val="00F94E24"/>
    <w:rsid w:val="00FA4451"/>
    <w:rsid w:val="00FA4AC4"/>
    <w:rsid w:val="00FB648E"/>
    <w:rsid w:val="00FB74AB"/>
    <w:rsid w:val="00FC1CB5"/>
    <w:rsid w:val="00FC76BC"/>
    <w:rsid w:val="00FD26F7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1E19"/>
  <w15:docId w15:val="{B3A088D6-D930-4052-8855-2C181752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7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Machová</dc:creator>
  <cp:lastModifiedBy>Školka</cp:lastModifiedBy>
  <cp:revision>11</cp:revision>
  <cp:lastPrinted>2023-01-16T12:29:00Z</cp:lastPrinted>
  <dcterms:created xsi:type="dcterms:W3CDTF">2022-11-01T19:52:00Z</dcterms:created>
  <dcterms:modified xsi:type="dcterms:W3CDTF">2023-03-22T12:53:00Z</dcterms:modified>
</cp:coreProperties>
</file>