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78" w:rsidRPr="00C97B25" w:rsidRDefault="003B72B3" w:rsidP="0037571D">
      <w:pPr>
        <w:jc w:val="center"/>
        <w:rPr>
          <w:b/>
          <w:sz w:val="36"/>
          <w:szCs w:val="36"/>
        </w:rPr>
      </w:pPr>
      <w:r w:rsidRPr="00C97B25">
        <w:rPr>
          <w:b/>
          <w:sz w:val="36"/>
          <w:szCs w:val="36"/>
        </w:rPr>
        <w:t>CO UŽ UMÍM (NEBO NEUMÍM)</w:t>
      </w:r>
    </w:p>
    <w:p w:rsidR="003B72B3" w:rsidRDefault="003B72B3" w:rsidP="0037571D">
      <w:r>
        <w:t>PROSÍME RODIČE O PRAVDIVÉ ODPOVĚDI NA NAŠE OTÁZKY, ABYCHOM MOHLI S DĚTMI PRACOVAT PODLE JEJICH ZNALOSTÍ A DOVEDNOSTÍ A NAŠLI SI K NIM SPRÁVNOU CESTU.</w:t>
      </w:r>
    </w:p>
    <w:p w:rsidR="003B72B3" w:rsidRDefault="0037571D" w:rsidP="0037571D">
      <w:pPr>
        <w:pStyle w:val="Odstavecseseznamem"/>
        <w:numPr>
          <w:ilvl w:val="0"/>
          <w:numId w:val="1"/>
        </w:numPr>
        <w:ind w:left="0" w:firstLine="0"/>
      </w:pPr>
      <w:r>
        <w:t>zná své jméno, příjmení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umí se obléci sám/s dopomocí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umí se obout sám/s dopomocí</w:t>
      </w:r>
    </w:p>
    <w:p w:rsidR="003B72B3" w:rsidRDefault="003B72B3" w:rsidP="0037571D">
      <w:pPr>
        <w:pStyle w:val="Odstavecseseznamem"/>
        <w:ind w:left="0"/>
      </w:pP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jí samostatně/musí se krmit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používá lžíci, příbor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dokáže se napít z hrnku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 xml:space="preserve">které jídlo nemá </w:t>
      </w:r>
      <w:proofErr w:type="gramStart"/>
      <w:r>
        <w:t>rád(a)</w:t>
      </w:r>
      <w:proofErr w:type="gramEnd"/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oblíbené jídlo</w:t>
      </w:r>
    </w:p>
    <w:p w:rsidR="003B72B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pije mléko</w:t>
      </w:r>
    </w:p>
    <w:p w:rsidR="00220913" w:rsidRDefault="003B72B3" w:rsidP="0037571D">
      <w:pPr>
        <w:pStyle w:val="Odstavecseseznamem"/>
        <w:numPr>
          <w:ilvl w:val="0"/>
          <w:numId w:val="1"/>
        </w:numPr>
        <w:ind w:left="0" w:firstLine="0"/>
      </w:pPr>
      <w:r>
        <w:t>co z jídla nesmí ze zdra</w:t>
      </w:r>
      <w:r w:rsidR="0037571D">
        <w:t>votních důvodů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umí samo použít WC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samo používá toaletní papír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pomočuje se během dne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umí pustit, zavřít vodovodní kohoutek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umí používat kapesník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smrká samostatně/s dopomocí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je pravák/levák/dosud neurčené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má doma a používá – pastelky, štětec a barvy, lepidlo, modelínu, nůžky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co umí nakreslit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kterou pozná barvu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umí stavět z kostek</w:t>
      </w:r>
    </w:p>
    <w:p w:rsidR="00C97B25" w:rsidRDefault="00220913" w:rsidP="00A97A8D">
      <w:pPr>
        <w:pStyle w:val="Odstavecseseznamem"/>
        <w:numPr>
          <w:ilvl w:val="0"/>
          <w:numId w:val="1"/>
        </w:numPr>
        <w:ind w:left="0" w:firstLine="0"/>
      </w:pPr>
      <w:r>
        <w:t>jakou hračku má nejraději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má zájem o obrázky, knížky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umí naslouchat čtenému textu</w:t>
      </w:r>
    </w:p>
    <w:p w:rsidR="00220913" w:rsidRDefault="00220913" w:rsidP="0037571D">
      <w:pPr>
        <w:pStyle w:val="Odstavecseseznamem"/>
        <w:numPr>
          <w:ilvl w:val="0"/>
          <w:numId w:val="1"/>
        </w:numPr>
        <w:ind w:left="0" w:firstLine="0"/>
      </w:pPr>
      <w:r>
        <w:t>mluví ve slovech/krátkých větách/souvětích</w:t>
      </w:r>
    </w:p>
    <w:p w:rsidR="00C97B25" w:rsidRDefault="00C97B25" w:rsidP="0037571D">
      <w:pPr>
        <w:pStyle w:val="Odstavecseseznamem"/>
        <w:numPr>
          <w:ilvl w:val="0"/>
          <w:numId w:val="1"/>
        </w:numPr>
        <w:ind w:left="0" w:firstLine="0"/>
      </w:pPr>
      <w:r>
        <w:t>pamatuje si jednoduché říkadlo/písničku</w:t>
      </w:r>
    </w:p>
    <w:p w:rsidR="00C97B25" w:rsidRDefault="00C97B25" w:rsidP="0037571D">
      <w:pPr>
        <w:pStyle w:val="Odstavecseseznamem"/>
        <w:ind w:left="0"/>
      </w:pPr>
    </w:p>
    <w:p w:rsidR="00C97B25" w:rsidRDefault="00C97B25" w:rsidP="0037571D">
      <w:r>
        <w:t>Jiná sdělení, o kterých si myslíte, že bychom měli o vašem dítěti vědět:</w:t>
      </w:r>
    </w:p>
    <w:p w:rsidR="00C97B25" w:rsidRDefault="00C97B25" w:rsidP="0037571D"/>
    <w:p w:rsidR="00C97B25" w:rsidRDefault="00C97B25" w:rsidP="0037571D"/>
    <w:p w:rsidR="00C97B25" w:rsidRDefault="00C97B25" w:rsidP="0037571D">
      <w:r>
        <w:t>Jméno dítěte:</w:t>
      </w:r>
    </w:p>
    <w:p w:rsidR="00C97B25" w:rsidRDefault="00C97B25" w:rsidP="0037571D">
      <w:r>
        <w:t>Jak mu doma říkáme:</w:t>
      </w:r>
    </w:p>
    <w:p w:rsidR="00C97B25" w:rsidRDefault="0037571D" w:rsidP="0037571D">
      <w:r>
        <w:t>Umí se podřídit:</w:t>
      </w:r>
    </w:p>
    <w:p w:rsidR="0037571D" w:rsidRDefault="0037571D" w:rsidP="0037571D">
      <w:r>
        <w:t>Umí se prosadit ve skupině dětí nebo dospělých?</w:t>
      </w:r>
    </w:p>
    <w:p w:rsidR="0037571D" w:rsidRDefault="0037571D" w:rsidP="0037571D"/>
    <w:p w:rsidR="0037571D" w:rsidRDefault="0037571D" w:rsidP="0037571D">
      <w:r>
        <w:t>Jaké jsou silné stránky Vašeho dítěte:</w:t>
      </w:r>
    </w:p>
    <w:p w:rsidR="0037571D" w:rsidRDefault="0037571D" w:rsidP="0037571D"/>
    <w:p w:rsidR="0037571D" w:rsidRDefault="0037571D" w:rsidP="0037571D">
      <w:r>
        <w:t>Jaké jsou slabé stránky Vašeho dítěte:</w:t>
      </w:r>
    </w:p>
    <w:p w:rsidR="0037571D" w:rsidRDefault="0037571D" w:rsidP="0037571D"/>
    <w:p w:rsidR="00C97B25" w:rsidRDefault="00C97B25" w:rsidP="0037571D">
      <w:r>
        <w:t>Jaká jsou vaše hlavní očekávání od mateřské školy?</w:t>
      </w:r>
    </w:p>
    <w:p w:rsidR="0037571D" w:rsidRDefault="0037571D" w:rsidP="0037571D"/>
    <w:p w:rsidR="0037571D" w:rsidRDefault="0037571D" w:rsidP="0037571D"/>
    <w:p w:rsidR="00C97B25" w:rsidRDefault="00C97B25" w:rsidP="0037571D"/>
    <w:p w:rsidR="00C97B25" w:rsidRDefault="00C97B25" w:rsidP="0037571D"/>
    <w:p w:rsidR="00C97B25" w:rsidRDefault="00C97B25" w:rsidP="0037571D"/>
    <w:p w:rsidR="00C97B25" w:rsidRPr="00C97B25" w:rsidRDefault="00C97B25" w:rsidP="0037571D">
      <w:pPr>
        <w:rPr>
          <w:b/>
          <w:sz w:val="32"/>
          <w:szCs w:val="32"/>
        </w:rPr>
      </w:pPr>
      <w:r w:rsidRPr="00C97B25">
        <w:rPr>
          <w:b/>
          <w:sz w:val="32"/>
          <w:szCs w:val="32"/>
        </w:rPr>
        <w:t>Pomoc naší MŠ</w:t>
      </w:r>
    </w:p>
    <w:p w:rsidR="00C97B25" w:rsidRDefault="00C97B25" w:rsidP="0037571D">
      <w:r>
        <w:t>Mohu/můžeme pomoci:</w:t>
      </w:r>
    </w:p>
    <w:p w:rsidR="0037571D" w:rsidRDefault="0037571D" w:rsidP="0037571D">
      <w:r>
        <w:t>Např.</w:t>
      </w:r>
    </w:p>
    <w:p w:rsidR="00C97B25" w:rsidRDefault="00C97B25" w:rsidP="0037571D">
      <w:pPr>
        <w:spacing w:after="0" w:line="240" w:lineRule="auto"/>
      </w:pPr>
      <w:r>
        <w:t>šitím</w:t>
      </w:r>
    </w:p>
    <w:p w:rsidR="00C97B25" w:rsidRDefault="00C97B25" w:rsidP="0037571D">
      <w:pPr>
        <w:spacing w:after="0" w:line="240" w:lineRule="auto"/>
      </w:pPr>
      <w:r>
        <w:t>prací drobnou – opravy – úpravy</w:t>
      </w:r>
    </w:p>
    <w:p w:rsidR="00C97B25" w:rsidRDefault="00C97B25" w:rsidP="0037571D">
      <w:pPr>
        <w:spacing w:after="0" w:line="240" w:lineRule="auto"/>
      </w:pPr>
      <w:r>
        <w:t>prací většího rozsahu – vybudování či opravy</w:t>
      </w:r>
    </w:p>
    <w:p w:rsidR="00C97B25" w:rsidRDefault="00C97B25" w:rsidP="0037571D">
      <w:pPr>
        <w:spacing w:after="0" w:line="240" w:lineRule="auto"/>
      </w:pPr>
      <w:r>
        <w:t>prací zahradnickou, malířskou, zednickou</w:t>
      </w:r>
    </w:p>
    <w:p w:rsidR="00C97B25" w:rsidRDefault="00C97B25" w:rsidP="0037571D">
      <w:pPr>
        <w:spacing w:after="0" w:line="240" w:lineRule="auto"/>
      </w:pPr>
      <w:r>
        <w:t>ostatními službami</w:t>
      </w:r>
    </w:p>
    <w:p w:rsidR="00C97B25" w:rsidRDefault="00C97B25" w:rsidP="0037571D">
      <w:pPr>
        <w:spacing w:after="0" w:line="240" w:lineRule="auto"/>
      </w:pPr>
      <w:r>
        <w:t>poskytnutím různých přírodnin, suchých květů, atd.</w:t>
      </w:r>
    </w:p>
    <w:p w:rsidR="00C97B25" w:rsidRDefault="00C97B25" w:rsidP="0037571D">
      <w:pPr>
        <w:spacing w:after="0" w:line="240" w:lineRule="auto"/>
      </w:pPr>
      <w:r>
        <w:t>darováním různých druhů drobného materiálu/textil, příze, kartony, ruličky…..</w:t>
      </w:r>
    </w:p>
    <w:p w:rsidR="00C97B25" w:rsidRDefault="00C97B25" w:rsidP="0037571D">
      <w:pPr>
        <w:spacing w:after="0" w:line="240" w:lineRule="auto"/>
      </w:pPr>
      <w:r>
        <w:t>darováním dalších různých věcí (např. reklamních)</w:t>
      </w:r>
    </w:p>
    <w:p w:rsidR="00C97B25" w:rsidRDefault="00C97B25" w:rsidP="0037571D">
      <w:pPr>
        <w:spacing w:after="0" w:line="240" w:lineRule="auto"/>
      </w:pPr>
      <w:r>
        <w:t>poskytnutím dopravy</w:t>
      </w:r>
    </w:p>
    <w:p w:rsidR="00C97B25" w:rsidRDefault="00C97B25" w:rsidP="0037571D"/>
    <w:p w:rsidR="00C97B25" w:rsidRDefault="00C97B25" w:rsidP="0037571D"/>
    <w:p w:rsidR="00C97B25" w:rsidRDefault="00C97B25" w:rsidP="0037571D"/>
    <w:p w:rsidR="00C97B25" w:rsidRDefault="00C97B25" w:rsidP="0037571D"/>
    <w:p w:rsidR="00C97B25" w:rsidRDefault="00C97B25" w:rsidP="0037571D"/>
    <w:p w:rsidR="00C97B25" w:rsidRDefault="00EE16F0" w:rsidP="0037571D">
      <w:r>
        <w:t>Děkujeme za Váš čas.</w:t>
      </w:r>
      <w:bookmarkStart w:id="0" w:name="_GoBack"/>
      <w:bookmarkEnd w:id="0"/>
    </w:p>
    <w:p w:rsidR="00C97B25" w:rsidRDefault="00C97B25" w:rsidP="0037571D"/>
    <w:p w:rsidR="00C97B25" w:rsidRDefault="00C97B25" w:rsidP="0037571D">
      <w:r>
        <w:t xml:space="preserve">Datum </w:t>
      </w:r>
      <w:r w:rsidR="0037571D">
        <w:t>…………………………….</w:t>
      </w:r>
      <w:r w:rsidR="0037571D">
        <w:tab/>
      </w:r>
      <w:r w:rsidR="0037571D">
        <w:tab/>
      </w:r>
      <w:r w:rsidR="0037571D">
        <w:tab/>
        <w:t>Podpis……………………………………………….</w:t>
      </w:r>
    </w:p>
    <w:sectPr w:rsidR="00C97B25" w:rsidSect="0037571D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105A"/>
    <w:multiLevelType w:val="hybridMultilevel"/>
    <w:tmpl w:val="3D868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B3"/>
    <w:rsid w:val="00060978"/>
    <w:rsid w:val="00220913"/>
    <w:rsid w:val="0037571D"/>
    <w:rsid w:val="003B72B3"/>
    <w:rsid w:val="00C70E7B"/>
    <w:rsid w:val="00C97B25"/>
    <w:rsid w:val="00E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D5"/>
  <w15:chartTrackingRefBased/>
  <w15:docId w15:val="{9C449192-4636-403A-B4D7-1F29AFC6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2023-04-28T13:21:00Z</dcterms:created>
  <dcterms:modified xsi:type="dcterms:W3CDTF">2023-04-28T13:27:00Z</dcterms:modified>
</cp:coreProperties>
</file>