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ECB" w:rsidRDefault="00E15ECB" w:rsidP="00F052DF">
      <w:pPr>
        <w:ind w:left="142"/>
        <w:rPr>
          <w:sz w:val="4"/>
          <w:szCs w:val="4"/>
        </w:rPr>
      </w:pPr>
    </w:p>
    <w:p w:rsidR="001A6558" w:rsidRDefault="001A6558" w:rsidP="00F052DF">
      <w:pPr>
        <w:ind w:left="142"/>
        <w:rPr>
          <w:sz w:val="4"/>
          <w:szCs w:val="4"/>
        </w:rPr>
      </w:pPr>
    </w:p>
    <w:p w:rsidR="001A6558" w:rsidRDefault="001A6558" w:rsidP="00F052DF">
      <w:pPr>
        <w:ind w:left="142"/>
        <w:rPr>
          <w:sz w:val="4"/>
          <w:szCs w:val="4"/>
        </w:rPr>
      </w:pPr>
    </w:p>
    <w:p w:rsidR="00D55C95" w:rsidRDefault="00E15ECB" w:rsidP="00CF3535">
      <w:r>
        <w:rPr>
          <w:noProof/>
          <w:lang w:eastAsia="cs-CZ"/>
        </w:rPr>
        <w:drawing>
          <wp:inline distT="0" distB="0" distL="0" distR="0">
            <wp:extent cx="10305054" cy="6222670"/>
            <wp:effectExtent l="0" t="0" r="1270" b="698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9CBE78.t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" r="3517"/>
                    <a:stretch/>
                  </pic:blipFill>
                  <pic:spPr bwMode="auto">
                    <a:xfrm>
                      <a:off x="0" y="0"/>
                      <a:ext cx="10332670" cy="6239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5C95" w:rsidRDefault="00D55C95" w:rsidP="00F052DF">
      <w:pPr>
        <w:ind w:left="142"/>
      </w:pPr>
    </w:p>
    <w:sectPr w:rsidR="00D55C95" w:rsidSect="00CD2E51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E51"/>
    <w:rsid w:val="000104FF"/>
    <w:rsid w:val="001A6558"/>
    <w:rsid w:val="00546334"/>
    <w:rsid w:val="006A1D31"/>
    <w:rsid w:val="0076281E"/>
    <w:rsid w:val="00C75E10"/>
    <w:rsid w:val="00CD2E51"/>
    <w:rsid w:val="00CF3535"/>
    <w:rsid w:val="00D55C95"/>
    <w:rsid w:val="00E15ECB"/>
    <w:rsid w:val="00E357A5"/>
    <w:rsid w:val="00F05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03A379-316E-4133-B422-46600DAC5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A1D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1D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MU Praha 4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Zemanová Zuzana [P4]</dc:creator>
  <cp:keywords/>
  <dc:description/>
  <cp:lastModifiedBy>Zemanová Zuzana [P4]</cp:lastModifiedBy>
  <cp:revision>4</cp:revision>
  <cp:lastPrinted>2023-11-16T07:54:00Z</cp:lastPrinted>
  <dcterms:created xsi:type="dcterms:W3CDTF">2023-11-16T06:48:00Z</dcterms:created>
  <dcterms:modified xsi:type="dcterms:W3CDTF">2023-11-16T07:59:00Z</dcterms:modified>
</cp:coreProperties>
</file>