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65" w:rsidRPr="00661E7C" w:rsidRDefault="00661E7C" w:rsidP="009F44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1E7C">
        <w:rPr>
          <w:rFonts w:ascii="Times New Roman" w:hAnsi="Times New Roman" w:cs="Times New Roman"/>
          <w:b/>
          <w:sz w:val="40"/>
          <w:szCs w:val="40"/>
        </w:rPr>
        <w:t>Schůzka rodičů předškoláků</w:t>
      </w:r>
    </w:p>
    <w:p w:rsidR="009F44FE" w:rsidRDefault="009F44FE" w:rsidP="009F44FE">
      <w:pPr>
        <w:jc w:val="center"/>
        <w:rPr>
          <w:b/>
        </w:rPr>
      </w:pPr>
    </w:p>
    <w:p w:rsidR="009F44FE" w:rsidRDefault="00661E7C" w:rsidP="009F44FE">
      <w:pPr>
        <w:jc w:val="center"/>
        <w:rPr>
          <w:b/>
        </w:rPr>
      </w:pPr>
      <w:r>
        <w:rPr>
          <w:b/>
        </w:rPr>
        <w:t>Vážení rodiče našich předškoláků. Zvu Vás na schůzku, která bude na jednotlivých pracovištích naší mateřské školy v těchto termínech:</w:t>
      </w:r>
    </w:p>
    <w:p w:rsidR="009F44FE" w:rsidRPr="009F44FE" w:rsidRDefault="009F44FE" w:rsidP="009F44FE">
      <w:pPr>
        <w:jc w:val="center"/>
        <w:rPr>
          <w:b/>
        </w:rPr>
      </w:pPr>
    </w:p>
    <w:p w:rsidR="009F44FE" w:rsidRDefault="009F44FE">
      <w:r>
        <w:t>MŠ Sedlčanská</w:t>
      </w:r>
      <w:r w:rsidR="00661E7C">
        <w:tab/>
      </w:r>
      <w:r w:rsidR="00661E7C">
        <w:tab/>
      </w:r>
      <w:proofErr w:type="gramStart"/>
      <w:r w:rsidR="00661E7C">
        <w:t>13.2.2024</w:t>
      </w:r>
      <w:proofErr w:type="gramEnd"/>
      <w:r w:rsidR="00661E7C">
        <w:t xml:space="preserve"> od 16 hodin</w:t>
      </w:r>
    </w:p>
    <w:p w:rsidR="00661E7C" w:rsidRDefault="009F44FE">
      <w:r>
        <w:t>MŠ Plamínkové</w:t>
      </w:r>
      <w:r w:rsidR="00661E7C">
        <w:tab/>
      </w:r>
      <w:r w:rsidR="00661E7C">
        <w:tab/>
      </w:r>
      <w:proofErr w:type="gramStart"/>
      <w:r w:rsidR="00661E7C">
        <w:t>15.2.2024</w:t>
      </w:r>
      <w:proofErr w:type="gramEnd"/>
      <w:r w:rsidR="00661E7C">
        <w:t xml:space="preserve"> od 16 hodin</w:t>
      </w:r>
    </w:p>
    <w:p w:rsidR="00661E7C" w:rsidRDefault="009F44FE">
      <w:r>
        <w:t>MŠ Plamínkové 2</w:t>
      </w:r>
      <w:r w:rsidR="00661E7C">
        <w:tab/>
      </w:r>
      <w:proofErr w:type="gramStart"/>
      <w:r w:rsidR="00661E7C">
        <w:t>14.2.2024</w:t>
      </w:r>
      <w:proofErr w:type="gramEnd"/>
      <w:r w:rsidR="00661E7C">
        <w:t xml:space="preserve"> od 16 hodin</w:t>
      </w:r>
      <w:r w:rsidR="00661E7C">
        <w:tab/>
      </w:r>
    </w:p>
    <w:p w:rsidR="009F44FE" w:rsidRDefault="009F44FE">
      <w:r>
        <w:t>MŠ Kotorská</w:t>
      </w:r>
      <w:r w:rsidR="00661E7C">
        <w:tab/>
      </w:r>
      <w:r w:rsidR="00661E7C">
        <w:tab/>
      </w:r>
      <w:proofErr w:type="gramStart"/>
      <w:r w:rsidR="00661E7C">
        <w:t>12.2.2024</w:t>
      </w:r>
      <w:proofErr w:type="gramEnd"/>
      <w:r w:rsidR="00661E7C">
        <w:t xml:space="preserve"> od 16 hodin</w:t>
      </w:r>
    </w:p>
    <w:p w:rsidR="009F44FE" w:rsidRDefault="009F44FE"/>
    <w:p w:rsidR="009F44FE" w:rsidRDefault="009F44FE">
      <w:r>
        <w:t>Program:</w:t>
      </w:r>
    </w:p>
    <w:p w:rsidR="009F44FE" w:rsidRDefault="009F44FE" w:rsidP="009F44FE">
      <w:pPr>
        <w:pStyle w:val="Odstavecseseznamem"/>
        <w:numPr>
          <w:ilvl w:val="0"/>
          <w:numId w:val="1"/>
        </w:numPr>
      </w:pPr>
      <w:r>
        <w:t xml:space="preserve">Uvítání rodičů – ředitelka </w:t>
      </w:r>
      <w:proofErr w:type="gramStart"/>
      <w:r>
        <w:t xml:space="preserve">Mgr. </w:t>
      </w:r>
      <w:proofErr w:type="spellStart"/>
      <w:r>
        <w:t>Z.Nováková</w:t>
      </w:r>
      <w:proofErr w:type="spellEnd"/>
      <w:proofErr w:type="gramEnd"/>
    </w:p>
    <w:p w:rsidR="00F16481" w:rsidRDefault="009F44FE" w:rsidP="009430F3">
      <w:pPr>
        <w:pStyle w:val="Odstavecseseznamem"/>
        <w:numPr>
          <w:ilvl w:val="0"/>
          <w:numId w:val="1"/>
        </w:numPr>
      </w:pPr>
      <w:r>
        <w:t>Informace o nejbližší</w:t>
      </w:r>
      <w:r w:rsidR="00F16481">
        <w:t>ch ZŠ a nultých ročnících v ZŠ na Praze 4</w:t>
      </w:r>
      <w:r>
        <w:t xml:space="preserve"> </w:t>
      </w:r>
      <w:r w:rsidR="00661E7C">
        <w:t>(na Sedlčanské bude mít krátký vstup i Mgr. Benešová, ředitelka ZŠ Bítovská</w:t>
      </w:r>
    </w:p>
    <w:p w:rsidR="009F44FE" w:rsidRDefault="009F44FE" w:rsidP="009430F3">
      <w:pPr>
        <w:pStyle w:val="Odstavecseseznamem"/>
        <w:numPr>
          <w:ilvl w:val="0"/>
          <w:numId w:val="1"/>
        </w:numPr>
      </w:pPr>
      <w:r>
        <w:t>Problematika školní zr</w:t>
      </w:r>
      <w:r w:rsidR="00661E7C">
        <w:t xml:space="preserve">alosti, odkladů školní docházky, případně </w:t>
      </w:r>
      <w:r>
        <w:t>předčasného nástupu do ZŠ –</w:t>
      </w:r>
      <w:bookmarkStart w:id="0" w:name="_GoBack"/>
      <w:bookmarkEnd w:id="0"/>
      <w:r w:rsidR="00521156">
        <w:t xml:space="preserve"> </w:t>
      </w:r>
      <w:r w:rsidR="00F16481">
        <w:t xml:space="preserve"> Prezentace </w:t>
      </w:r>
    </w:p>
    <w:p w:rsidR="009F44FE" w:rsidRDefault="009F44FE" w:rsidP="009F44FE">
      <w:pPr>
        <w:pStyle w:val="Odstavecseseznamem"/>
        <w:numPr>
          <w:ilvl w:val="0"/>
          <w:numId w:val="1"/>
        </w:numPr>
      </w:pPr>
      <w:r>
        <w:t xml:space="preserve">Diskuse, </w:t>
      </w:r>
      <w:r w:rsidR="00661E7C">
        <w:t xml:space="preserve">Vaše </w:t>
      </w:r>
      <w:r>
        <w:t>dotazy.</w:t>
      </w:r>
    </w:p>
    <w:p w:rsidR="00661E7C" w:rsidRDefault="00661E7C" w:rsidP="00661E7C">
      <w:r>
        <w:t xml:space="preserve">Těším se společně s učitelkami našich budoucích školáků na společnou besedu. </w:t>
      </w:r>
    </w:p>
    <w:p w:rsidR="00521156" w:rsidRDefault="00521156" w:rsidP="00661E7C"/>
    <w:p w:rsidR="009F44FE" w:rsidRDefault="009F44FE" w:rsidP="009F44FE"/>
    <w:p w:rsidR="009F44FE" w:rsidRDefault="009F44FE" w:rsidP="009F44FE"/>
    <w:p w:rsidR="009F44FE" w:rsidRDefault="009F44FE" w:rsidP="009F44FE"/>
    <w:p w:rsidR="009F44FE" w:rsidRDefault="009F44FE" w:rsidP="009F44FE"/>
    <w:p w:rsidR="009F44FE" w:rsidRDefault="009F44FE" w:rsidP="009F44FE"/>
    <w:p w:rsidR="009F44FE" w:rsidRDefault="009F44FE" w:rsidP="009F44FE"/>
    <w:p w:rsidR="009F44FE" w:rsidRDefault="009F44FE" w:rsidP="009F44FE">
      <w:r>
        <w:t xml:space="preserve">Zapsala </w:t>
      </w:r>
      <w:proofErr w:type="gramStart"/>
      <w:r>
        <w:t xml:space="preserve">Mgr. </w:t>
      </w:r>
      <w:proofErr w:type="spellStart"/>
      <w:r>
        <w:t>Z.Nováková</w:t>
      </w:r>
      <w:proofErr w:type="spellEnd"/>
      <w:proofErr w:type="gramEnd"/>
    </w:p>
    <w:p w:rsidR="009F44FE" w:rsidRDefault="009F44FE"/>
    <w:sectPr w:rsidR="009F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890"/>
    <w:multiLevelType w:val="hybridMultilevel"/>
    <w:tmpl w:val="238A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23"/>
    <w:rsid w:val="00140514"/>
    <w:rsid w:val="00191A23"/>
    <w:rsid w:val="001E68B1"/>
    <w:rsid w:val="00330665"/>
    <w:rsid w:val="00521156"/>
    <w:rsid w:val="00661E7C"/>
    <w:rsid w:val="009F44FE"/>
    <w:rsid w:val="00F16481"/>
    <w:rsid w:val="00F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418D-3D2C-479E-894C-02A91065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4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2022-03-07T12:00:00Z</cp:lastPrinted>
  <dcterms:created xsi:type="dcterms:W3CDTF">2024-01-05T11:24:00Z</dcterms:created>
  <dcterms:modified xsi:type="dcterms:W3CDTF">2024-02-09T08:17:00Z</dcterms:modified>
</cp:coreProperties>
</file>