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35" w:rsidRDefault="00AC1535" w:rsidP="00AC1535">
      <w:pPr>
        <w:pStyle w:val="Standard"/>
      </w:pPr>
    </w:p>
    <w:tbl>
      <w:tblPr>
        <w:tblW w:w="974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93"/>
        <w:gridCol w:w="5244"/>
        <w:gridCol w:w="2811"/>
      </w:tblGrid>
      <w:tr w:rsidR="00AC1535" w:rsidTr="00AC1535">
        <w:trPr>
          <w:trHeight w:val="27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16.2</w:t>
            </w:r>
            <w:proofErr w:type="gramEnd"/>
            <w:r>
              <w:rPr>
                <w:rFonts w:cs="Times New Roman"/>
                <w:b/>
                <w:bCs/>
              </w:rPr>
              <w:t>. – 22.2.24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Sběr starého papíru – soutěž mezi třídami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všechny děti s rodiči</w:t>
            </w:r>
          </w:p>
        </w:tc>
      </w:tr>
      <w:tr w:rsidR="00AC1535" w:rsidTr="00AC1535">
        <w:trPr>
          <w:trHeight w:val="27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Cirkus Adonis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7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22.2.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Dopoledne karneval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Březen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Divadlo Krab v MŠ – pohádka Dva obři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 w:rsidP="00171C7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</w:t>
            </w:r>
            <w:r w:rsidR="00171C7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3.</w:t>
            </w:r>
            <w:r w:rsidR="00171C75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Pohádka v divadle Debut – Kocourek Modroočko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Děti z A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B (červená a modrá)</w:t>
            </w:r>
          </w:p>
        </w:tc>
      </w:tr>
      <w:tr w:rsidR="00171C7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C75" w:rsidRDefault="00171C75" w:rsidP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C75" w:rsidRDefault="00171C7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Den knihy – projektový den dopoledne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C75" w:rsidRDefault="00171C7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Velikonoční dílna – průběžně od 15 do 17 h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přihlášené děti s rodiči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 - 22.3.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Nabídka konzultací s učitelkami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AC1535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28.3.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Velikonoční prázdniny – omezený provoz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sloučené třídy</w:t>
            </w: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29.3.- 1.4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>Velikonoční svátky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>škola uzavřena</w:t>
            </w: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Duben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</w:pP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4. 4. 2024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 xml:space="preserve">Divadlo Spejbla a Hurvínka – Hurvínkova cesta do Tramtárie  (cesta </w:t>
            </w:r>
            <w:proofErr w:type="spellStart"/>
            <w:r>
              <w:t>obj</w:t>
            </w:r>
            <w:proofErr w:type="spellEnd"/>
            <w:r>
              <w:t>. busem)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</w:pPr>
            <w:r>
              <w:t>přihlášené děti ze zelené, červené a modré třídy</w:t>
            </w:r>
          </w:p>
        </w:tc>
      </w:tr>
      <w:tr w:rsidR="00AC1535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C50531">
            <w:pPr>
              <w:pStyle w:val="Standard"/>
            </w:pPr>
            <w:r>
              <w:t xml:space="preserve">Pohádka Pták Ohnivák  - </w:t>
            </w:r>
            <w:r w:rsidR="00AC1535">
              <w:t>divadlo Debut</w:t>
            </w:r>
            <w:r>
              <w:t xml:space="preserve">            ( cesta MHD)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BD32B2">
            <w:pPr>
              <w:pStyle w:val="Standard"/>
            </w:pPr>
            <w:r>
              <w:t>t</w:t>
            </w:r>
            <w:r w:rsidR="00AC1535">
              <w:t>řída D (zelená)</w:t>
            </w:r>
          </w:p>
        </w:tc>
      </w:tr>
      <w:tr w:rsidR="00BD32B2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 w:rsidP="00BD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Malá technická univerzita – Stavitel mostů</w:t>
            </w:r>
          </w:p>
          <w:p w:rsidR="00BD32B2" w:rsidRDefault="00BD32B2">
            <w:pPr>
              <w:pStyle w:val="Standard"/>
            </w:pPr>
            <w:r>
              <w:rPr>
                <w:rFonts w:cs="Times New Roman"/>
              </w:rPr>
              <w:t>interaktivní program dopoledne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</w:pPr>
            <w:r>
              <w:t>třída zelená a červená</w:t>
            </w:r>
          </w:p>
        </w:tc>
      </w:tr>
      <w:tr w:rsidR="00BD32B2" w:rsidTr="00AC1535">
        <w:trPr>
          <w:trHeight w:val="610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</w:pPr>
            <w:r>
              <w:t>Den Země – projektový den dopoledne v MŠ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2B2" w:rsidRDefault="00BD32B2">
            <w:pPr>
              <w:pStyle w:val="Standard"/>
            </w:pPr>
            <w:r>
              <w:t>všechny děti</w:t>
            </w:r>
          </w:p>
        </w:tc>
      </w:tr>
      <w:tr w:rsidR="00AC153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u w:val="single"/>
              </w:rPr>
            </w:pPr>
            <w:proofErr w:type="gramStart"/>
            <w:r>
              <w:rPr>
                <w:b/>
                <w:bCs/>
              </w:rPr>
              <w:t>22.- 26.4.2024</w:t>
            </w:r>
            <w:proofErr w:type="gramEnd"/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Projekt líhnutí kuřat ve školce (budeme tu mít zapůjčenou líheň)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 w:rsidR="00AC153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bCs/>
              </w:rPr>
            </w:pPr>
            <w:r>
              <w:rPr>
                <w:bCs/>
              </w:rPr>
              <w:t>23.4.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Učení se zvířátky – </w:t>
            </w:r>
            <w:proofErr w:type="spellStart"/>
            <w:r>
              <w:rPr>
                <w:rFonts w:cs="Times New Roman"/>
              </w:rPr>
              <w:t>interakt.program</w:t>
            </w:r>
            <w:proofErr w:type="spellEnd"/>
            <w:r>
              <w:rPr>
                <w:rFonts w:cs="Times New Roman"/>
              </w:rPr>
              <w:t xml:space="preserve">  se živými zvířaty v MŠ (kráva, poník a další..) –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 w:rsidR="006017E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>
            <w:pPr>
              <w:pStyle w:val="Standard"/>
              <w:rPr>
                <w:bCs/>
              </w:rPr>
            </w:pPr>
            <w:r>
              <w:rPr>
                <w:bCs/>
              </w:rPr>
              <w:t>23.4.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 w:rsidR="00AC1535" w:rsidTr="00AC1535">
        <w:trPr>
          <w:trHeight w:val="57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Zápisy do základních škol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předškoláci</w:t>
            </w:r>
          </w:p>
        </w:tc>
      </w:tr>
      <w:tr w:rsidR="00AC153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29.4.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Pálení čarodějnic – odpoledne na </w:t>
            </w:r>
            <w:proofErr w:type="spellStart"/>
            <w:r>
              <w:rPr>
                <w:rFonts w:cs="Times New Roman"/>
              </w:rPr>
              <w:t>šk.zahradě</w:t>
            </w:r>
            <w:proofErr w:type="spellEnd"/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třídy a rodiče</w:t>
            </w:r>
          </w:p>
        </w:tc>
      </w:tr>
      <w:tr w:rsidR="00AC153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Setkání loňských absolventů MŠ  na školní zahradě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</w:tr>
      <w:tr w:rsidR="00AC153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1535" w:rsidRDefault="00AC1535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Květen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535" w:rsidRDefault="00AC1535">
            <w:pPr>
              <w:pStyle w:val="Standard"/>
              <w:rPr>
                <w:rFonts w:cs="Times New Roman"/>
              </w:rPr>
            </w:pP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Pr="006017E5" w:rsidRDefault="006017E5" w:rsidP="006017E5">
            <w:pPr>
              <w:pStyle w:val="Standard"/>
              <w:rPr>
                <w:rFonts w:cs="Times New Roman"/>
              </w:rPr>
            </w:pPr>
            <w:r w:rsidRPr="006017E5">
              <w:rPr>
                <w:rFonts w:cs="Times New Roman"/>
              </w:rPr>
              <w:t>7.5.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Besídky ke Dni matek    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>všechny děti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</w:pPr>
            <w:r>
              <w:t>Sraz loňských předškoláků na zahradě od 16 h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</w:pPr>
            <w:r>
              <w:t>letošní prvňáci</w:t>
            </w:r>
            <w:r w:rsidR="00F4637D">
              <w:t xml:space="preserve"> ze </w:t>
            </w:r>
            <w:proofErr w:type="spellStart"/>
            <w:r w:rsidR="00F4637D">
              <w:t>tř.D</w:t>
            </w:r>
            <w:proofErr w:type="spellEnd"/>
            <w:r w:rsidR="00F4637D">
              <w:t>-zel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7E5" w:rsidRDefault="006017E5" w:rsidP="006017E5">
            <w:pPr>
              <w:pStyle w:val="Standard"/>
            </w:pPr>
            <w:proofErr w:type="gramStart"/>
            <w:r>
              <w:t>15.-16.5</w:t>
            </w:r>
            <w:proofErr w:type="gramEnd"/>
            <w: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Zápis do mateřské školy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pro </w:t>
            </w:r>
            <w:r>
              <w:rPr>
                <w:b/>
              </w:rPr>
              <w:t>NOVÉ</w:t>
            </w:r>
            <w:r>
              <w:t xml:space="preserve"> děti</w:t>
            </w:r>
          </w:p>
        </w:tc>
      </w:tr>
      <w:tr w:rsidR="006017E5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>21.5.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 xml:space="preserve">Fotografování třídních kolektivů </w:t>
            </w:r>
            <w:r>
              <w:rPr>
                <w:b/>
              </w:rPr>
              <w:t>v</w:t>
            </w:r>
            <w:r>
              <w:t xml:space="preserve"> </w:t>
            </w:r>
            <w:r>
              <w:rPr>
                <w:b/>
              </w:rPr>
              <w:t>8 hodin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</w:pPr>
            <w:r>
              <w:t>VŠECHNY DĚTI</w:t>
            </w:r>
          </w:p>
        </w:tc>
      </w:tr>
      <w:tr w:rsidR="006017E5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spacing w:line="240" w:lineRule="auto"/>
            </w:pPr>
            <w:r>
              <w:t xml:space="preserve">Olympiáda spřátelených mateřských škol 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7E5" w:rsidRDefault="006017E5" w:rsidP="006017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dopoledne na zahradě- děti vybrané v předkole</w:t>
            </w:r>
          </w:p>
        </w:tc>
      </w:tr>
      <w:tr w:rsidR="00C50531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 w:rsidR="00C50531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28.5.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0531" w:rsidRDefault="00C50531" w:rsidP="00C50531">
            <w:pPr>
              <w:pStyle w:val="Standard"/>
              <w:spacing w:line="240" w:lineRule="auto"/>
            </w:pPr>
            <w:r>
              <w:rPr>
                <w:rFonts w:cs="Times New Roman"/>
              </w:rPr>
              <w:t xml:space="preserve">Bubnování v MŠ – dopolední </w:t>
            </w:r>
            <w:proofErr w:type="spellStart"/>
            <w:r>
              <w:rPr>
                <w:rFonts w:cs="Times New Roman"/>
              </w:rPr>
              <w:t>interakt.program</w:t>
            </w:r>
            <w:proofErr w:type="spellEnd"/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C50531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531" w:rsidRDefault="00C50531" w:rsidP="00C505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červená třída</w:t>
            </w:r>
          </w:p>
        </w:tc>
      </w:tr>
      <w:tr w:rsidR="00F4637D" w:rsidTr="00AC1535">
        <w:trPr>
          <w:trHeight w:val="551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</w:pPr>
            <w:r>
              <w:t>Sraz loňských předškoláků na zahradě od 16 h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</w:pPr>
            <w:bookmarkStart w:id="0" w:name="_GoBack"/>
            <w:bookmarkEnd w:id="0"/>
            <w:r>
              <w:t>letošní prvňáci</w:t>
            </w:r>
            <w:r>
              <w:t xml:space="preserve"> ze </w:t>
            </w:r>
            <w:proofErr w:type="spellStart"/>
            <w:r>
              <w:t>tř.A</w:t>
            </w:r>
            <w:proofErr w:type="spellEnd"/>
            <w:r>
              <w:t>-čer</w:t>
            </w:r>
          </w:p>
        </w:tc>
      </w:tr>
      <w:tr w:rsidR="00F4637D" w:rsidTr="00AC1535">
        <w:trPr>
          <w:trHeight w:val="274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29.5.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spacing w:line="240" w:lineRule="auto"/>
              <w:rPr>
                <w:b/>
              </w:rPr>
            </w:pPr>
            <w:r>
              <w:rPr>
                <w:rFonts w:cs="Times New Roman"/>
              </w:rPr>
              <w:t>oslava dětského dne v MŠ odpoledne děti s rodiči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F4637D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Červen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</w:p>
        </w:tc>
      </w:tr>
      <w:tr w:rsidR="00F4637D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Pr="006017E5" w:rsidRDefault="00F4637D" w:rsidP="00F4637D">
            <w:pPr>
              <w:pStyle w:val="Standard"/>
              <w:rPr>
                <w:rFonts w:cs="Times New Roman"/>
              </w:rPr>
            </w:pPr>
            <w:r w:rsidRPr="006017E5">
              <w:rPr>
                <w:rFonts w:cs="Times New Roman"/>
              </w:rPr>
              <w:t>11.6.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červená třída</w:t>
            </w:r>
          </w:p>
        </w:tc>
      </w:tr>
      <w:tr w:rsidR="00F4637D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Celodenní výlet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 w:rsidR="00F4637D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Spaní v MŠ </w:t>
            </w:r>
            <w:r w:rsidRPr="00E75B35">
              <w:rPr>
                <w:rFonts w:cs="Times New Roman"/>
                <w:b/>
              </w:rPr>
              <w:t>pro předškoláky</w:t>
            </w:r>
            <w:r>
              <w:rPr>
                <w:rFonts w:cs="Times New Roman"/>
                <w:b/>
              </w:rPr>
              <w:t xml:space="preserve"> </w:t>
            </w:r>
            <w:r w:rsidRPr="00E75B35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ti, </w:t>
            </w:r>
            <w:r w:rsidRPr="00E75B35">
              <w:rPr>
                <w:rFonts w:cs="Times New Roman"/>
              </w:rPr>
              <w:t>co odcházejí do školy)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D společně</w:t>
            </w:r>
          </w:p>
        </w:tc>
      </w:tr>
      <w:tr w:rsidR="00F4637D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Zahradní slavnost - rozloučení s předškoláky             od 15,30 na zahradě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všechny děti a rodiče</w:t>
            </w:r>
          </w:p>
        </w:tc>
      </w:tr>
      <w:tr w:rsidR="00F4637D" w:rsidTr="00AC1535">
        <w:trPr>
          <w:trHeight w:val="289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25.6.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Program primární prevence nevhodného chování 13,30,- 14,30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37D" w:rsidRDefault="00F4637D" w:rsidP="00F463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červená třída</w:t>
            </w:r>
          </w:p>
        </w:tc>
      </w:tr>
    </w:tbl>
    <w:p w:rsidR="00AC1535" w:rsidRDefault="00AC1535" w:rsidP="00AC1535">
      <w:pPr>
        <w:rPr>
          <w:sz w:val="32"/>
          <w:szCs w:val="32"/>
        </w:rPr>
      </w:pPr>
    </w:p>
    <w:p w:rsidR="001F44C0" w:rsidRDefault="001F44C0"/>
    <w:sectPr w:rsidR="001F44C0" w:rsidSect="00AC15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B"/>
    <w:rsid w:val="00171C75"/>
    <w:rsid w:val="001F44C0"/>
    <w:rsid w:val="006017E5"/>
    <w:rsid w:val="0078168B"/>
    <w:rsid w:val="00AC1535"/>
    <w:rsid w:val="00BD32B2"/>
    <w:rsid w:val="00C50531"/>
    <w:rsid w:val="00E56698"/>
    <w:rsid w:val="00E75B35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EDE"/>
  <w15:chartTrackingRefBased/>
  <w15:docId w15:val="{5F30FB82-9ED6-4D2C-9CC6-085A053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535"/>
    <w:pPr>
      <w:widowControl w:val="0"/>
      <w:suppressAutoHyphens/>
      <w:spacing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rsid w:val="00AC1535"/>
    <w:pPr>
      <w:widowControl w:val="0"/>
      <w:suppressAutoHyphens/>
      <w:spacing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Školka</cp:lastModifiedBy>
  <cp:revision>11</cp:revision>
  <dcterms:created xsi:type="dcterms:W3CDTF">2024-02-14T11:56:00Z</dcterms:created>
  <dcterms:modified xsi:type="dcterms:W3CDTF">2024-04-12T06:47:00Z</dcterms:modified>
</cp:coreProperties>
</file>