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96" w:rsidRDefault="00B45196" w:rsidP="003A2FD5">
      <w:pPr>
        <w:rPr>
          <w:b/>
          <w:sz w:val="36"/>
        </w:rPr>
      </w:pPr>
      <w:bookmarkStart w:id="0" w:name="_GoBack"/>
      <w:bookmarkEnd w:id="0"/>
    </w:p>
    <w:p w:rsidR="005F6C5E" w:rsidRPr="00485699" w:rsidRDefault="00710883" w:rsidP="00710883">
      <w:pPr>
        <w:spacing w:after="120" w:line="240" w:lineRule="auto"/>
        <w:jc w:val="center"/>
        <w:rPr>
          <w:b/>
          <w:sz w:val="48"/>
          <w:u w:val="single"/>
        </w:rPr>
      </w:pPr>
      <w:r w:rsidRPr="00485699">
        <w:rPr>
          <w:b/>
          <w:sz w:val="48"/>
          <w:u w:val="single"/>
        </w:rPr>
        <w:t>Děti a technologie</w:t>
      </w:r>
      <w:r w:rsidR="003F6E62" w:rsidRPr="00485699">
        <w:rPr>
          <w:b/>
          <w:sz w:val="48"/>
          <w:u w:val="single"/>
        </w:rPr>
        <w:t xml:space="preserve"> </w:t>
      </w:r>
    </w:p>
    <w:p w:rsidR="00710883" w:rsidRPr="00485699" w:rsidRDefault="00710883" w:rsidP="00485699">
      <w:pPr>
        <w:ind w:left="2832" w:firstLine="708"/>
        <w:rPr>
          <w:b/>
          <w:i/>
          <w:sz w:val="40"/>
          <w:u w:val="single"/>
        </w:rPr>
      </w:pPr>
      <w:r w:rsidRPr="00485699">
        <w:rPr>
          <w:b/>
          <w:i/>
          <w:sz w:val="40"/>
          <w:u w:val="single"/>
        </w:rPr>
        <w:t>pro rodiče</w:t>
      </w:r>
      <w:r w:rsidR="00485699">
        <w:rPr>
          <w:b/>
          <w:i/>
          <w:sz w:val="40"/>
          <w:u w:val="single"/>
        </w:rPr>
        <w:br/>
      </w:r>
    </w:p>
    <w:p w:rsidR="005A55E1" w:rsidRPr="00485699" w:rsidRDefault="005A55E1" w:rsidP="00485699">
      <w:pPr>
        <w:tabs>
          <w:tab w:val="left" w:pos="1701"/>
        </w:tabs>
        <w:spacing w:before="120" w:line="240" w:lineRule="auto"/>
        <w:ind w:left="1701" w:hanging="16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699">
        <w:rPr>
          <w:rFonts w:ascii="Times New Roman" w:hAnsi="Times New Roman" w:cs="Times New Roman"/>
          <w:b/>
          <w:sz w:val="28"/>
          <w:szCs w:val="28"/>
        </w:rPr>
        <w:t xml:space="preserve">Kde: </w:t>
      </w:r>
      <w:r w:rsidR="00B82521" w:rsidRPr="004856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521" w:rsidRPr="004856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6F39" w:rsidRPr="00485699">
        <w:rPr>
          <w:rFonts w:ascii="Times New Roman" w:hAnsi="Times New Roman" w:cs="Times New Roman"/>
          <w:b/>
          <w:sz w:val="28"/>
          <w:szCs w:val="28"/>
        </w:rPr>
        <w:t xml:space="preserve">ZŠ </w:t>
      </w:r>
      <w:r w:rsidR="001C5BA2" w:rsidRPr="00485699">
        <w:rPr>
          <w:rFonts w:ascii="Times New Roman" w:hAnsi="Times New Roman" w:cs="Times New Roman"/>
          <w:b/>
          <w:sz w:val="28"/>
          <w:szCs w:val="28"/>
        </w:rPr>
        <w:t>Praha 4, Plamínkové 2</w:t>
      </w:r>
    </w:p>
    <w:p w:rsidR="00485699" w:rsidRPr="00485699" w:rsidRDefault="00B82521" w:rsidP="00485699">
      <w:pPr>
        <w:tabs>
          <w:tab w:val="left" w:pos="1701"/>
        </w:tabs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699">
        <w:rPr>
          <w:rFonts w:ascii="Times New Roman" w:hAnsi="Times New Roman" w:cs="Times New Roman"/>
          <w:b/>
          <w:sz w:val="28"/>
          <w:szCs w:val="28"/>
        </w:rPr>
        <w:t xml:space="preserve">Kdy:      </w:t>
      </w:r>
      <w:r w:rsid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6F" w:rsidRPr="00485699">
        <w:rPr>
          <w:rFonts w:ascii="Times New Roman" w:hAnsi="Times New Roman" w:cs="Times New Roman"/>
          <w:b/>
          <w:sz w:val="28"/>
          <w:szCs w:val="28"/>
        </w:rPr>
        <w:t>20. 11. 2024</w:t>
      </w:r>
      <w:r w:rsidR="0097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7C" w:rsidRPr="0097447C">
        <w:rPr>
          <w:rFonts w:ascii="Times New Roman" w:hAnsi="Times New Roman" w:cs="Times New Roman"/>
          <w:b/>
          <w:i/>
          <w:sz w:val="28"/>
          <w:szCs w:val="28"/>
        </w:rPr>
        <w:t>(v den konzultací)</w:t>
      </w:r>
    </w:p>
    <w:p w:rsidR="005A55E1" w:rsidRPr="0097447C" w:rsidRDefault="00F16F39" w:rsidP="00485699">
      <w:pPr>
        <w:tabs>
          <w:tab w:val="left" w:pos="1701"/>
        </w:tabs>
        <w:spacing w:before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699">
        <w:rPr>
          <w:rFonts w:ascii="Times New Roman" w:hAnsi="Times New Roman" w:cs="Times New Roman"/>
          <w:b/>
          <w:sz w:val="28"/>
          <w:szCs w:val="28"/>
        </w:rPr>
        <w:t>Čas</w:t>
      </w:r>
      <w:r w:rsidR="005A55E1" w:rsidRPr="004856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521" w:rsidRPr="004856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521" w:rsidRPr="004856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6F" w:rsidRPr="00485699">
        <w:rPr>
          <w:rFonts w:ascii="Times New Roman" w:hAnsi="Times New Roman" w:cs="Times New Roman"/>
          <w:b/>
          <w:sz w:val="28"/>
          <w:szCs w:val="28"/>
        </w:rPr>
        <w:t>15:30 -</w:t>
      </w:r>
      <w:r w:rsidR="00C34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76F" w:rsidRPr="00485699">
        <w:rPr>
          <w:rFonts w:ascii="Times New Roman" w:hAnsi="Times New Roman" w:cs="Times New Roman"/>
          <w:b/>
          <w:sz w:val="28"/>
          <w:szCs w:val="28"/>
        </w:rPr>
        <w:t>17:30</w:t>
      </w:r>
      <w:r w:rsidR="0097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47C" w:rsidRPr="0097447C">
        <w:rPr>
          <w:rFonts w:ascii="Times New Roman" w:hAnsi="Times New Roman" w:cs="Times New Roman"/>
          <w:b/>
          <w:i/>
          <w:sz w:val="28"/>
          <w:szCs w:val="28"/>
        </w:rPr>
        <w:t>(konzultace od 17:00 – 18:30)</w:t>
      </w:r>
    </w:p>
    <w:p w:rsidR="00467F8C" w:rsidRPr="00485699" w:rsidRDefault="00BB607C" w:rsidP="00485699">
      <w:pPr>
        <w:tabs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3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39516583" wp14:editId="02B028E9">
            <wp:simplePos x="0" y="0"/>
            <wp:positionH relativeFrom="page">
              <wp:posOffset>3190784</wp:posOffset>
            </wp:positionH>
            <wp:positionV relativeFrom="paragraph">
              <wp:posOffset>182517</wp:posOffset>
            </wp:positionV>
            <wp:extent cx="4587240" cy="3361055"/>
            <wp:effectExtent l="0" t="0" r="0" b="0"/>
            <wp:wrapNone/>
            <wp:docPr id="1" name="obrázek 2" descr="linkins-parent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ins-parents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8C" w:rsidRPr="00485699">
        <w:rPr>
          <w:rFonts w:ascii="Times New Roman" w:hAnsi="Times New Roman" w:cs="Times New Roman"/>
          <w:b/>
          <w:sz w:val="28"/>
          <w:szCs w:val="28"/>
        </w:rPr>
        <w:t xml:space="preserve">Cíl:         </w:t>
      </w:r>
      <w:r w:rsidR="00485699" w:rsidRP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F8C" w:rsidRPr="00485699">
        <w:rPr>
          <w:rFonts w:ascii="Times New Roman" w:hAnsi="Times New Roman" w:cs="Times New Roman"/>
          <w:b/>
          <w:sz w:val="28"/>
          <w:szCs w:val="28"/>
        </w:rPr>
        <w:t>Nastavit zdravý přístup k digitálním technologiím</w:t>
      </w:r>
    </w:p>
    <w:p w:rsidR="00B82521" w:rsidRPr="00485699" w:rsidRDefault="00B82521" w:rsidP="00485699">
      <w:pPr>
        <w:tabs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699">
        <w:rPr>
          <w:rStyle w:val="wixui-rich-texttext"/>
          <w:rFonts w:ascii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</w:rPr>
        <w:t>Lektor:</w:t>
      </w:r>
      <w:r w:rsidRPr="00485699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   Diana Burdová, ředitelka organizace</w:t>
      </w:r>
    </w:p>
    <w:p w:rsidR="004C2231" w:rsidRPr="00B82521" w:rsidRDefault="00467F8C" w:rsidP="005A55E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5ECE624D" wp14:editId="2E9DFEDD">
                <wp:simplePos x="0" y="0"/>
                <wp:positionH relativeFrom="column">
                  <wp:posOffset>2437765</wp:posOffset>
                </wp:positionH>
                <wp:positionV relativeFrom="paragraph">
                  <wp:posOffset>5080</wp:posOffset>
                </wp:positionV>
                <wp:extent cx="975360" cy="1064895"/>
                <wp:effectExtent l="0" t="0" r="15240" b="0"/>
                <wp:wrapNone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Volný tvar 8"/>
                        <wps:cNvSpPr/>
                        <wps:spPr>
                          <a:xfrm rot="1161583">
                            <a:off x="177207" y="123570"/>
                            <a:ext cx="675802" cy="853440"/>
                          </a:xfrm>
                          <a:custGeom>
                            <a:avLst/>
                            <a:gdLst>
                              <a:gd name="connsiteX0" fmla="*/ 5242 w 1285402"/>
                              <a:gd name="connsiteY0" fmla="*/ 876840 h 1509300"/>
                              <a:gd name="connsiteX1" fmla="*/ 50962 w 1285402"/>
                              <a:gd name="connsiteY1" fmla="*/ 922560 h 1509300"/>
                              <a:gd name="connsiteX2" fmla="*/ 104302 w 1285402"/>
                              <a:gd name="connsiteY2" fmla="*/ 983520 h 1509300"/>
                              <a:gd name="connsiteX3" fmla="*/ 165262 w 1285402"/>
                              <a:gd name="connsiteY3" fmla="*/ 1029240 h 1509300"/>
                              <a:gd name="connsiteX4" fmla="*/ 203362 w 1285402"/>
                              <a:gd name="connsiteY4" fmla="*/ 1074960 h 1509300"/>
                              <a:gd name="connsiteX5" fmla="*/ 271942 w 1285402"/>
                              <a:gd name="connsiteY5" fmla="*/ 1135920 h 1509300"/>
                              <a:gd name="connsiteX6" fmla="*/ 378622 w 1285402"/>
                              <a:gd name="connsiteY6" fmla="*/ 1212120 h 1509300"/>
                              <a:gd name="connsiteX7" fmla="*/ 409102 w 1285402"/>
                              <a:gd name="connsiteY7" fmla="*/ 1234980 h 1509300"/>
                              <a:gd name="connsiteX8" fmla="*/ 439582 w 1285402"/>
                              <a:gd name="connsiteY8" fmla="*/ 1273080 h 1509300"/>
                              <a:gd name="connsiteX9" fmla="*/ 454822 w 1285402"/>
                              <a:gd name="connsiteY9" fmla="*/ 1295940 h 1509300"/>
                              <a:gd name="connsiteX10" fmla="*/ 477682 w 1285402"/>
                              <a:gd name="connsiteY10" fmla="*/ 1318800 h 1509300"/>
                              <a:gd name="connsiteX11" fmla="*/ 508162 w 1285402"/>
                              <a:gd name="connsiteY11" fmla="*/ 1364520 h 1509300"/>
                              <a:gd name="connsiteX12" fmla="*/ 531022 w 1285402"/>
                              <a:gd name="connsiteY12" fmla="*/ 1410240 h 1509300"/>
                              <a:gd name="connsiteX13" fmla="*/ 553882 w 1285402"/>
                              <a:gd name="connsiteY13" fmla="*/ 1486440 h 1509300"/>
                              <a:gd name="connsiteX14" fmla="*/ 561502 w 1285402"/>
                              <a:gd name="connsiteY14" fmla="*/ 1509300 h 1509300"/>
                              <a:gd name="connsiteX15" fmla="*/ 584362 w 1285402"/>
                              <a:gd name="connsiteY15" fmla="*/ 1395000 h 1509300"/>
                              <a:gd name="connsiteX16" fmla="*/ 607222 w 1285402"/>
                              <a:gd name="connsiteY16" fmla="*/ 1349280 h 1509300"/>
                              <a:gd name="connsiteX17" fmla="*/ 622462 w 1285402"/>
                              <a:gd name="connsiteY17" fmla="*/ 1318800 h 1509300"/>
                              <a:gd name="connsiteX18" fmla="*/ 652942 w 1285402"/>
                              <a:gd name="connsiteY18" fmla="*/ 1234980 h 1509300"/>
                              <a:gd name="connsiteX19" fmla="*/ 675802 w 1285402"/>
                              <a:gd name="connsiteY19" fmla="*/ 1189260 h 1509300"/>
                              <a:gd name="connsiteX20" fmla="*/ 698662 w 1285402"/>
                              <a:gd name="connsiteY20" fmla="*/ 1135920 h 1509300"/>
                              <a:gd name="connsiteX21" fmla="*/ 744382 w 1285402"/>
                              <a:gd name="connsiteY21" fmla="*/ 1052100 h 1509300"/>
                              <a:gd name="connsiteX22" fmla="*/ 774862 w 1285402"/>
                              <a:gd name="connsiteY22" fmla="*/ 983520 h 1509300"/>
                              <a:gd name="connsiteX23" fmla="*/ 851062 w 1285402"/>
                              <a:gd name="connsiteY23" fmla="*/ 846360 h 1509300"/>
                              <a:gd name="connsiteX24" fmla="*/ 889162 w 1285402"/>
                              <a:gd name="connsiteY24" fmla="*/ 770160 h 1509300"/>
                              <a:gd name="connsiteX25" fmla="*/ 912022 w 1285402"/>
                              <a:gd name="connsiteY25" fmla="*/ 739680 h 1509300"/>
                              <a:gd name="connsiteX26" fmla="*/ 927262 w 1285402"/>
                              <a:gd name="connsiteY26" fmla="*/ 709200 h 1509300"/>
                              <a:gd name="connsiteX27" fmla="*/ 934882 w 1285402"/>
                              <a:gd name="connsiteY27" fmla="*/ 686340 h 1509300"/>
                              <a:gd name="connsiteX28" fmla="*/ 957742 w 1285402"/>
                              <a:gd name="connsiteY28" fmla="*/ 671100 h 1509300"/>
                              <a:gd name="connsiteX29" fmla="*/ 980602 w 1285402"/>
                              <a:gd name="connsiteY29" fmla="*/ 617760 h 1509300"/>
                              <a:gd name="connsiteX30" fmla="*/ 1003462 w 1285402"/>
                              <a:gd name="connsiteY30" fmla="*/ 579660 h 1509300"/>
                              <a:gd name="connsiteX31" fmla="*/ 1011082 w 1285402"/>
                              <a:gd name="connsiteY31" fmla="*/ 556800 h 1509300"/>
                              <a:gd name="connsiteX32" fmla="*/ 1041562 w 1285402"/>
                              <a:gd name="connsiteY32" fmla="*/ 511080 h 1509300"/>
                              <a:gd name="connsiteX33" fmla="*/ 1056802 w 1285402"/>
                              <a:gd name="connsiteY33" fmla="*/ 480600 h 1509300"/>
                              <a:gd name="connsiteX34" fmla="*/ 1102522 w 1285402"/>
                              <a:gd name="connsiteY34" fmla="*/ 404400 h 1509300"/>
                              <a:gd name="connsiteX35" fmla="*/ 1117762 w 1285402"/>
                              <a:gd name="connsiteY35" fmla="*/ 381540 h 1509300"/>
                              <a:gd name="connsiteX36" fmla="*/ 1133002 w 1285402"/>
                              <a:gd name="connsiteY36" fmla="*/ 312960 h 1509300"/>
                              <a:gd name="connsiteX37" fmla="*/ 1155862 w 1285402"/>
                              <a:gd name="connsiteY37" fmla="*/ 274860 h 1509300"/>
                              <a:gd name="connsiteX38" fmla="*/ 1163482 w 1285402"/>
                              <a:gd name="connsiteY38" fmla="*/ 252000 h 1509300"/>
                              <a:gd name="connsiteX39" fmla="*/ 1178722 w 1285402"/>
                              <a:gd name="connsiteY39" fmla="*/ 213900 h 1509300"/>
                              <a:gd name="connsiteX40" fmla="*/ 1186342 w 1285402"/>
                              <a:gd name="connsiteY40" fmla="*/ 183420 h 1509300"/>
                              <a:gd name="connsiteX41" fmla="*/ 1201582 w 1285402"/>
                              <a:gd name="connsiteY41" fmla="*/ 160560 h 1509300"/>
                              <a:gd name="connsiteX42" fmla="*/ 1209202 w 1285402"/>
                              <a:gd name="connsiteY42" fmla="*/ 130080 h 1509300"/>
                              <a:gd name="connsiteX43" fmla="*/ 1247302 w 1285402"/>
                              <a:gd name="connsiteY43" fmla="*/ 84360 h 1509300"/>
                              <a:gd name="connsiteX44" fmla="*/ 1254922 w 1285402"/>
                              <a:gd name="connsiteY44" fmla="*/ 61500 h 1509300"/>
                              <a:gd name="connsiteX45" fmla="*/ 1285402 w 1285402"/>
                              <a:gd name="connsiteY45" fmla="*/ 15780 h 1509300"/>
                              <a:gd name="connsiteX46" fmla="*/ 1262542 w 1285402"/>
                              <a:gd name="connsiteY46" fmla="*/ 540 h 1509300"/>
                              <a:gd name="connsiteX47" fmla="*/ 1247302 w 1285402"/>
                              <a:gd name="connsiteY47" fmla="*/ 31020 h 1509300"/>
                              <a:gd name="connsiteX48" fmla="*/ 1224442 w 1285402"/>
                              <a:gd name="connsiteY48" fmla="*/ 53880 h 1509300"/>
                              <a:gd name="connsiteX49" fmla="*/ 1193962 w 1285402"/>
                              <a:gd name="connsiteY49" fmla="*/ 114840 h 1509300"/>
                              <a:gd name="connsiteX50" fmla="*/ 1171102 w 1285402"/>
                              <a:gd name="connsiteY50" fmla="*/ 130080 h 1509300"/>
                              <a:gd name="connsiteX51" fmla="*/ 1140622 w 1285402"/>
                              <a:gd name="connsiteY51" fmla="*/ 175800 h 1509300"/>
                              <a:gd name="connsiteX52" fmla="*/ 1087282 w 1285402"/>
                              <a:gd name="connsiteY52" fmla="*/ 252000 h 1509300"/>
                              <a:gd name="connsiteX53" fmla="*/ 1041562 w 1285402"/>
                              <a:gd name="connsiteY53" fmla="*/ 320580 h 1509300"/>
                              <a:gd name="connsiteX54" fmla="*/ 1026322 w 1285402"/>
                              <a:gd name="connsiteY54" fmla="*/ 343440 h 1509300"/>
                              <a:gd name="connsiteX55" fmla="*/ 1018702 w 1285402"/>
                              <a:gd name="connsiteY55" fmla="*/ 366300 h 1509300"/>
                              <a:gd name="connsiteX56" fmla="*/ 995842 w 1285402"/>
                              <a:gd name="connsiteY56" fmla="*/ 396780 h 1509300"/>
                              <a:gd name="connsiteX57" fmla="*/ 965362 w 1285402"/>
                              <a:gd name="connsiteY57" fmla="*/ 442500 h 1509300"/>
                              <a:gd name="connsiteX58" fmla="*/ 934882 w 1285402"/>
                              <a:gd name="connsiteY58" fmla="*/ 488220 h 1509300"/>
                              <a:gd name="connsiteX59" fmla="*/ 889162 w 1285402"/>
                              <a:gd name="connsiteY59" fmla="*/ 541560 h 1509300"/>
                              <a:gd name="connsiteX60" fmla="*/ 866302 w 1285402"/>
                              <a:gd name="connsiteY60" fmla="*/ 587280 h 1509300"/>
                              <a:gd name="connsiteX61" fmla="*/ 843442 w 1285402"/>
                              <a:gd name="connsiteY61" fmla="*/ 617760 h 1509300"/>
                              <a:gd name="connsiteX62" fmla="*/ 812962 w 1285402"/>
                              <a:gd name="connsiteY62" fmla="*/ 678720 h 1509300"/>
                              <a:gd name="connsiteX63" fmla="*/ 797722 w 1285402"/>
                              <a:gd name="connsiteY63" fmla="*/ 709200 h 1509300"/>
                              <a:gd name="connsiteX64" fmla="*/ 774862 w 1285402"/>
                              <a:gd name="connsiteY64" fmla="*/ 739680 h 1509300"/>
                              <a:gd name="connsiteX65" fmla="*/ 752002 w 1285402"/>
                              <a:gd name="connsiteY65" fmla="*/ 762540 h 1509300"/>
                              <a:gd name="connsiteX66" fmla="*/ 721522 w 1285402"/>
                              <a:gd name="connsiteY66" fmla="*/ 808260 h 1509300"/>
                              <a:gd name="connsiteX67" fmla="*/ 706282 w 1285402"/>
                              <a:gd name="connsiteY67" fmla="*/ 831120 h 1509300"/>
                              <a:gd name="connsiteX68" fmla="*/ 683422 w 1285402"/>
                              <a:gd name="connsiteY68" fmla="*/ 846360 h 1509300"/>
                              <a:gd name="connsiteX69" fmla="*/ 668182 w 1285402"/>
                              <a:gd name="connsiteY69" fmla="*/ 869220 h 1509300"/>
                              <a:gd name="connsiteX70" fmla="*/ 645322 w 1285402"/>
                              <a:gd name="connsiteY70" fmla="*/ 892080 h 1509300"/>
                              <a:gd name="connsiteX71" fmla="*/ 637702 w 1285402"/>
                              <a:gd name="connsiteY71" fmla="*/ 914940 h 1509300"/>
                              <a:gd name="connsiteX72" fmla="*/ 591982 w 1285402"/>
                              <a:gd name="connsiteY72" fmla="*/ 960660 h 1509300"/>
                              <a:gd name="connsiteX73" fmla="*/ 569122 w 1285402"/>
                              <a:gd name="connsiteY73" fmla="*/ 1006380 h 1509300"/>
                              <a:gd name="connsiteX74" fmla="*/ 546262 w 1285402"/>
                              <a:gd name="connsiteY74" fmla="*/ 1014000 h 1509300"/>
                              <a:gd name="connsiteX75" fmla="*/ 538642 w 1285402"/>
                              <a:gd name="connsiteY75" fmla="*/ 1036860 h 1509300"/>
                              <a:gd name="connsiteX76" fmla="*/ 492922 w 1285402"/>
                              <a:gd name="connsiteY76" fmla="*/ 1074960 h 1509300"/>
                              <a:gd name="connsiteX77" fmla="*/ 439582 w 1285402"/>
                              <a:gd name="connsiteY77" fmla="*/ 1135920 h 1509300"/>
                              <a:gd name="connsiteX78" fmla="*/ 409102 w 1285402"/>
                              <a:gd name="connsiteY78" fmla="*/ 1128300 h 1509300"/>
                              <a:gd name="connsiteX79" fmla="*/ 363382 w 1285402"/>
                              <a:gd name="connsiteY79" fmla="*/ 1090200 h 1509300"/>
                              <a:gd name="connsiteX80" fmla="*/ 317662 w 1285402"/>
                              <a:gd name="connsiteY80" fmla="*/ 1074960 h 1509300"/>
                              <a:gd name="connsiteX81" fmla="*/ 271942 w 1285402"/>
                              <a:gd name="connsiteY81" fmla="*/ 1059720 h 1509300"/>
                              <a:gd name="connsiteX82" fmla="*/ 249082 w 1285402"/>
                              <a:gd name="connsiteY82" fmla="*/ 1052100 h 1509300"/>
                              <a:gd name="connsiteX83" fmla="*/ 180502 w 1285402"/>
                              <a:gd name="connsiteY83" fmla="*/ 1014000 h 1509300"/>
                              <a:gd name="connsiteX84" fmla="*/ 134782 w 1285402"/>
                              <a:gd name="connsiteY84" fmla="*/ 975900 h 1509300"/>
                              <a:gd name="connsiteX85" fmla="*/ 111922 w 1285402"/>
                              <a:gd name="connsiteY85" fmla="*/ 953040 h 1509300"/>
                              <a:gd name="connsiteX86" fmla="*/ 66202 w 1285402"/>
                              <a:gd name="connsiteY86" fmla="*/ 937800 h 1509300"/>
                              <a:gd name="connsiteX87" fmla="*/ 43342 w 1285402"/>
                              <a:gd name="connsiteY87" fmla="*/ 930180 h 1509300"/>
                              <a:gd name="connsiteX88" fmla="*/ 20482 w 1285402"/>
                              <a:gd name="connsiteY88" fmla="*/ 907320 h 1509300"/>
                              <a:gd name="connsiteX89" fmla="*/ 5242 w 1285402"/>
                              <a:gd name="connsiteY89" fmla="*/ 876840 h 1509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</a:cxnLst>
                            <a:rect l="l" t="t" r="r" b="b"/>
                            <a:pathLst>
                              <a:path w="1285402" h="1509300">
                                <a:moveTo>
                                  <a:pt x="5242" y="876840"/>
                                </a:moveTo>
                                <a:cubicBezTo>
                                  <a:pt x="10322" y="879380"/>
                                  <a:pt x="36296" y="906766"/>
                                  <a:pt x="50962" y="922560"/>
                                </a:cubicBezTo>
                                <a:cubicBezTo>
                                  <a:pt x="69335" y="942346"/>
                                  <a:pt x="84563" y="965097"/>
                                  <a:pt x="104302" y="983520"/>
                                </a:cubicBezTo>
                                <a:cubicBezTo>
                                  <a:pt x="122871" y="1000851"/>
                                  <a:pt x="146598" y="1012012"/>
                                  <a:pt x="165262" y="1029240"/>
                                </a:cubicBezTo>
                                <a:cubicBezTo>
                                  <a:pt x="179839" y="1042696"/>
                                  <a:pt x="189334" y="1060932"/>
                                  <a:pt x="203362" y="1074960"/>
                                </a:cubicBezTo>
                                <a:cubicBezTo>
                                  <a:pt x="224989" y="1096587"/>
                                  <a:pt x="248332" y="1116476"/>
                                  <a:pt x="271942" y="1135920"/>
                                </a:cubicBezTo>
                                <a:cubicBezTo>
                                  <a:pt x="377013" y="1222449"/>
                                  <a:pt x="290525" y="1146047"/>
                                  <a:pt x="378622" y="1212120"/>
                                </a:cubicBezTo>
                                <a:lnTo>
                                  <a:pt x="409102" y="1234980"/>
                                </a:lnTo>
                                <a:cubicBezTo>
                                  <a:pt x="423937" y="1279484"/>
                                  <a:pt x="405115" y="1238613"/>
                                  <a:pt x="439582" y="1273080"/>
                                </a:cubicBezTo>
                                <a:cubicBezTo>
                                  <a:pt x="446058" y="1279556"/>
                                  <a:pt x="448959" y="1288905"/>
                                  <a:pt x="454822" y="1295940"/>
                                </a:cubicBezTo>
                                <a:cubicBezTo>
                                  <a:pt x="461721" y="1304219"/>
                                  <a:pt x="471066" y="1310294"/>
                                  <a:pt x="477682" y="1318800"/>
                                </a:cubicBezTo>
                                <a:cubicBezTo>
                                  <a:pt x="488927" y="1333258"/>
                                  <a:pt x="502370" y="1347144"/>
                                  <a:pt x="508162" y="1364520"/>
                                </a:cubicBezTo>
                                <a:cubicBezTo>
                                  <a:pt x="518678" y="1396068"/>
                                  <a:pt x="511327" y="1380697"/>
                                  <a:pt x="531022" y="1410240"/>
                                </a:cubicBezTo>
                                <a:cubicBezTo>
                                  <a:pt x="542538" y="1456305"/>
                                  <a:pt x="535330" y="1430785"/>
                                  <a:pt x="553882" y="1486440"/>
                                </a:cubicBezTo>
                                <a:lnTo>
                                  <a:pt x="561502" y="1509300"/>
                                </a:lnTo>
                                <a:cubicBezTo>
                                  <a:pt x="564446" y="1488691"/>
                                  <a:pt x="573673" y="1411033"/>
                                  <a:pt x="584362" y="1395000"/>
                                </a:cubicBezTo>
                                <a:cubicBezTo>
                                  <a:pt x="613650" y="1351069"/>
                                  <a:pt x="588293" y="1393447"/>
                                  <a:pt x="607222" y="1349280"/>
                                </a:cubicBezTo>
                                <a:cubicBezTo>
                                  <a:pt x="611697" y="1338839"/>
                                  <a:pt x="617849" y="1329180"/>
                                  <a:pt x="622462" y="1318800"/>
                                </a:cubicBezTo>
                                <a:cubicBezTo>
                                  <a:pt x="674962" y="1200675"/>
                                  <a:pt x="596624" y="1370144"/>
                                  <a:pt x="652942" y="1234980"/>
                                </a:cubicBezTo>
                                <a:cubicBezTo>
                                  <a:pt x="659495" y="1219252"/>
                                  <a:pt x="668662" y="1204731"/>
                                  <a:pt x="675802" y="1189260"/>
                                </a:cubicBezTo>
                                <a:cubicBezTo>
                                  <a:pt x="683908" y="1171696"/>
                                  <a:pt x="690011" y="1153222"/>
                                  <a:pt x="698662" y="1135920"/>
                                </a:cubicBezTo>
                                <a:cubicBezTo>
                                  <a:pt x="712895" y="1107454"/>
                                  <a:pt x="730149" y="1080566"/>
                                  <a:pt x="744382" y="1052100"/>
                                </a:cubicBezTo>
                                <a:cubicBezTo>
                                  <a:pt x="755570" y="1029725"/>
                                  <a:pt x="763347" y="1005728"/>
                                  <a:pt x="774862" y="983520"/>
                                </a:cubicBezTo>
                                <a:cubicBezTo>
                                  <a:pt x="798937" y="937089"/>
                                  <a:pt x="827672" y="893140"/>
                                  <a:pt x="851062" y="846360"/>
                                </a:cubicBezTo>
                                <a:cubicBezTo>
                                  <a:pt x="863762" y="820960"/>
                                  <a:pt x="872123" y="792878"/>
                                  <a:pt x="889162" y="770160"/>
                                </a:cubicBezTo>
                                <a:cubicBezTo>
                                  <a:pt x="896782" y="760000"/>
                                  <a:pt x="905291" y="750450"/>
                                  <a:pt x="912022" y="739680"/>
                                </a:cubicBezTo>
                                <a:cubicBezTo>
                                  <a:pt x="918042" y="730047"/>
                                  <a:pt x="922787" y="719641"/>
                                  <a:pt x="927262" y="709200"/>
                                </a:cubicBezTo>
                                <a:cubicBezTo>
                                  <a:pt x="930426" y="701817"/>
                                  <a:pt x="929864" y="692612"/>
                                  <a:pt x="934882" y="686340"/>
                                </a:cubicBezTo>
                                <a:cubicBezTo>
                                  <a:pt x="940603" y="679189"/>
                                  <a:pt x="950122" y="676180"/>
                                  <a:pt x="957742" y="671100"/>
                                </a:cubicBezTo>
                                <a:cubicBezTo>
                                  <a:pt x="966735" y="644122"/>
                                  <a:pt x="964909" y="646008"/>
                                  <a:pt x="980602" y="617760"/>
                                </a:cubicBezTo>
                                <a:cubicBezTo>
                                  <a:pt x="987795" y="604813"/>
                                  <a:pt x="996838" y="592907"/>
                                  <a:pt x="1003462" y="579660"/>
                                </a:cubicBezTo>
                                <a:cubicBezTo>
                                  <a:pt x="1007054" y="572476"/>
                                  <a:pt x="1007181" y="563821"/>
                                  <a:pt x="1011082" y="556800"/>
                                </a:cubicBezTo>
                                <a:cubicBezTo>
                                  <a:pt x="1019977" y="540789"/>
                                  <a:pt x="1032138" y="526786"/>
                                  <a:pt x="1041562" y="511080"/>
                                </a:cubicBezTo>
                                <a:cubicBezTo>
                                  <a:pt x="1047406" y="501340"/>
                                  <a:pt x="1051166" y="490463"/>
                                  <a:pt x="1056802" y="480600"/>
                                </a:cubicBezTo>
                                <a:cubicBezTo>
                                  <a:pt x="1071498" y="454882"/>
                                  <a:pt x="1086091" y="429046"/>
                                  <a:pt x="1102522" y="404400"/>
                                </a:cubicBezTo>
                                <a:cubicBezTo>
                                  <a:pt x="1107602" y="396780"/>
                                  <a:pt x="1113666" y="389731"/>
                                  <a:pt x="1117762" y="381540"/>
                                </a:cubicBezTo>
                                <a:cubicBezTo>
                                  <a:pt x="1133734" y="349595"/>
                                  <a:pt x="1117393" y="355884"/>
                                  <a:pt x="1133002" y="312960"/>
                                </a:cubicBezTo>
                                <a:cubicBezTo>
                                  <a:pt x="1138063" y="299041"/>
                                  <a:pt x="1149238" y="288107"/>
                                  <a:pt x="1155862" y="274860"/>
                                </a:cubicBezTo>
                                <a:cubicBezTo>
                                  <a:pt x="1159454" y="267676"/>
                                  <a:pt x="1160662" y="259521"/>
                                  <a:pt x="1163482" y="252000"/>
                                </a:cubicBezTo>
                                <a:cubicBezTo>
                                  <a:pt x="1168285" y="239193"/>
                                  <a:pt x="1174397" y="226876"/>
                                  <a:pt x="1178722" y="213900"/>
                                </a:cubicBezTo>
                                <a:cubicBezTo>
                                  <a:pt x="1182034" y="203965"/>
                                  <a:pt x="1182217" y="193046"/>
                                  <a:pt x="1186342" y="183420"/>
                                </a:cubicBezTo>
                                <a:cubicBezTo>
                                  <a:pt x="1189950" y="175002"/>
                                  <a:pt x="1196502" y="168180"/>
                                  <a:pt x="1201582" y="160560"/>
                                </a:cubicBezTo>
                                <a:cubicBezTo>
                                  <a:pt x="1204122" y="150400"/>
                                  <a:pt x="1205077" y="139706"/>
                                  <a:pt x="1209202" y="130080"/>
                                </a:cubicBezTo>
                                <a:cubicBezTo>
                                  <a:pt x="1217159" y="111515"/>
                                  <a:pt x="1233570" y="98092"/>
                                  <a:pt x="1247302" y="84360"/>
                                </a:cubicBezTo>
                                <a:cubicBezTo>
                                  <a:pt x="1249842" y="76740"/>
                                  <a:pt x="1251021" y="68521"/>
                                  <a:pt x="1254922" y="61500"/>
                                </a:cubicBezTo>
                                <a:cubicBezTo>
                                  <a:pt x="1263817" y="45489"/>
                                  <a:pt x="1285402" y="15780"/>
                                  <a:pt x="1285402" y="15780"/>
                                </a:cubicBezTo>
                                <a:cubicBezTo>
                                  <a:pt x="1277782" y="10700"/>
                                  <a:pt x="1271045" y="-2861"/>
                                  <a:pt x="1262542" y="540"/>
                                </a:cubicBezTo>
                                <a:cubicBezTo>
                                  <a:pt x="1251995" y="4759"/>
                                  <a:pt x="1253904" y="21777"/>
                                  <a:pt x="1247302" y="31020"/>
                                </a:cubicBezTo>
                                <a:cubicBezTo>
                                  <a:pt x="1241038" y="39789"/>
                                  <a:pt x="1232062" y="46260"/>
                                  <a:pt x="1224442" y="53880"/>
                                </a:cubicBezTo>
                                <a:cubicBezTo>
                                  <a:pt x="1216131" y="78813"/>
                                  <a:pt x="1213593" y="91937"/>
                                  <a:pt x="1193962" y="114840"/>
                                </a:cubicBezTo>
                                <a:cubicBezTo>
                                  <a:pt x="1188002" y="121793"/>
                                  <a:pt x="1178722" y="125000"/>
                                  <a:pt x="1171102" y="130080"/>
                                </a:cubicBezTo>
                                <a:cubicBezTo>
                                  <a:pt x="1151565" y="188690"/>
                                  <a:pt x="1180577" y="113013"/>
                                  <a:pt x="1140622" y="175800"/>
                                </a:cubicBezTo>
                                <a:cubicBezTo>
                                  <a:pt x="1089668" y="255870"/>
                                  <a:pt x="1135647" y="219757"/>
                                  <a:pt x="1087282" y="252000"/>
                                </a:cubicBezTo>
                                <a:lnTo>
                                  <a:pt x="1041562" y="320580"/>
                                </a:lnTo>
                                <a:cubicBezTo>
                                  <a:pt x="1036482" y="328200"/>
                                  <a:pt x="1029218" y="334752"/>
                                  <a:pt x="1026322" y="343440"/>
                                </a:cubicBezTo>
                                <a:cubicBezTo>
                                  <a:pt x="1023782" y="351060"/>
                                  <a:pt x="1022687" y="359326"/>
                                  <a:pt x="1018702" y="366300"/>
                                </a:cubicBezTo>
                                <a:cubicBezTo>
                                  <a:pt x="1012401" y="377327"/>
                                  <a:pt x="1003125" y="386376"/>
                                  <a:pt x="995842" y="396780"/>
                                </a:cubicBezTo>
                                <a:cubicBezTo>
                                  <a:pt x="985338" y="411785"/>
                                  <a:pt x="975522" y="427260"/>
                                  <a:pt x="965362" y="442500"/>
                                </a:cubicBezTo>
                                <a:lnTo>
                                  <a:pt x="934882" y="488220"/>
                                </a:lnTo>
                                <a:cubicBezTo>
                                  <a:pt x="899894" y="540701"/>
                                  <a:pt x="944596" y="476887"/>
                                  <a:pt x="889162" y="541560"/>
                                </a:cubicBezTo>
                                <a:cubicBezTo>
                                  <a:pt x="855028" y="581383"/>
                                  <a:pt x="889482" y="546716"/>
                                  <a:pt x="866302" y="587280"/>
                                </a:cubicBezTo>
                                <a:cubicBezTo>
                                  <a:pt x="860001" y="598307"/>
                                  <a:pt x="849841" y="606790"/>
                                  <a:pt x="843442" y="617760"/>
                                </a:cubicBezTo>
                                <a:cubicBezTo>
                                  <a:pt x="831995" y="637384"/>
                                  <a:pt x="823122" y="658400"/>
                                  <a:pt x="812962" y="678720"/>
                                </a:cubicBezTo>
                                <a:cubicBezTo>
                                  <a:pt x="807882" y="688880"/>
                                  <a:pt x="804538" y="700113"/>
                                  <a:pt x="797722" y="709200"/>
                                </a:cubicBezTo>
                                <a:cubicBezTo>
                                  <a:pt x="790102" y="719360"/>
                                  <a:pt x="783127" y="730037"/>
                                  <a:pt x="774862" y="739680"/>
                                </a:cubicBezTo>
                                <a:cubicBezTo>
                                  <a:pt x="767849" y="747862"/>
                                  <a:pt x="758618" y="754034"/>
                                  <a:pt x="752002" y="762540"/>
                                </a:cubicBezTo>
                                <a:cubicBezTo>
                                  <a:pt x="740757" y="776998"/>
                                  <a:pt x="731682" y="793020"/>
                                  <a:pt x="721522" y="808260"/>
                                </a:cubicBezTo>
                                <a:cubicBezTo>
                                  <a:pt x="716442" y="815880"/>
                                  <a:pt x="713902" y="826040"/>
                                  <a:pt x="706282" y="831120"/>
                                </a:cubicBezTo>
                                <a:lnTo>
                                  <a:pt x="683422" y="846360"/>
                                </a:lnTo>
                                <a:cubicBezTo>
                                  <a:pt x="678342" y="853980"/>
                                  <a:pt x="674045" y="862185"/>
                                  <a:pt x="668182" y="869220"/>
                                </a:cubicBezTo>
                                <a:cubicBezTo>
                                  <a:pt x="661283" y="877499"/>
                                  <a:pt x="651300" y="883114"/>
                                  <a:pt x="645322" y="892080"/>
                                </a:cubicBezTo>
                                <a:cubicBezTo>
                                  <a:pt x="640867" y="898763"/>
                                  <a:pt x="642633" y="908600"/>
                                  <a:pt x="637702" y="914940"/>
                                </a:cubicBezTo>
                                <a:cubicBezTo>
                                  <a:pt x="624470" y="931953"/>
                                  <a:pt x="591982" y="960660"/>
                                  <a:pt x="591982" y="960660"/>
                                </a:cubicBezTo>
                                <a:cubicBezTo>
                                  <a:pt x="586962" y="975719"/>
                                  <a:pt x="582551" y="995637"/>
                                  <a:pt x="569122" y="1006380"/>
                                </a:cubicBezTo>
                                <a:cubicBezTo>
                                  <a:pt x="562850" y="1011398"/>
                                  <a:pt x="553882" y="1011460"/>
                                  <a:pt x="546262" y="1014000"/>
                                </a:cubicBezTo>
                                <a:cubicBezTo>
                                  <a:pt x="543722" y="1021620"/>
                                  <a:pt x="543097" y="1030177"/>
                                  <a:pt x="538642" y="1036860"/>
                                </a:cubicBezTo>
                                <a:cubicBezTo>
                                  <a:pt x="526908" y="1054461"/>
                                  <a:pt x="509790" y="1063715"/>
                                  <a:pt x="492922" y="1074960"/>
                                </a:cubicBezTo>
                                <a:cubicBezTo>
                                  <a:pt x="457362" y="1128300"/>
                                  <a:pt x="477682" y="1110520"/>
                                  <a:pt x="439582" y="1135920"/>
                                </a:cubicBezTo>
                                <a:cubicBezTo>
                                  <a:pt x="429422" y="1133380"/>
                                  <a:pt x="418195" y="1133496"/>
                                  <a:pt x="409102" y="1128300"/>
                                </a:cubicBezTo>
                                <a:cubicBezTo>
                                  <a:pt x="346296" y="1092411"/>
                                  <a:pt x="423653" y="1116987"/>
                                  <a:pt x="363382" y="1090200"/>
                                </a:cubicBezTo>
                                <a:cubicBezTo>
                                  <a:pt x="348702" y="1083676"/>
                                  <a:pt x="332902" y="1080040"/>
                                  <a:pt x="317662" y="1074960"/>
                                </a:cubicBezTo>
                                <a:lnTo>
                                  <a:pt x="271942" y="1059720"/>
                                </a:lnTo>
                                <a:cubicBezTo>
                                  <a:pt x="264322" y="1057180"/>
                                  <a:pt x="255765" y="1056555"/>
                                  <a:pt x="249082" y="1052100"/>
                                </a:cubicBezTo>
                                <a:cubicBezTo>
                                  <a:pt x="196679" y="1017165"/>
                                  <a:pt x="220738" y="1027412"/>
                                  <a:pt x="180502" y="1014000"/>
                                </a:cubicBezTo>
                                <a:cubicBezTo>
                                  <a:pt x="113716" y="947214"/>
                                  <a:pt x="198435" y="1028944"/>
                                  <a:pt x="134782" y="975900"/>
                                </a:cubicBezTo>
                                <a:cubicBezTo>
                                  <a:pt x="126503" y="969001"/>
                                  <a:pt x="121342" y="958273"/>
                                  <a:pt x="111922" y="953040"/>
                                </a:cubicBezTo>
                                <a:cubicBezTo>
                                  <a:pt x="97879" y="945238"/>
                                  <a:pt x="81442" y="942880"/>
                                  <a:pt x="66202" y="937800"/>
                                </a:cubicBezTo>
                                <a:lnTo>
                                  <a:pt x="43342" y="930180"/>
                                </a:lnTo>
                                <a:cubicBezTo>
                                  <a:pt x="35722" y="922560"/>
                                  <a:pt x="29902" y="912553"/>
                                  <a:pt x="20482" y="907320"/>
                                </a:cubicBezTo>
                                <a:cubicBezTo>
                                  <a:pt x="-8396" y="891277"/>
                                  <a:pt x="162" y="874300"/>
                                  <a:pt x="5242" y="8768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375E53" id="Plátno 5" o:spid="_x0000_s1026" editas="canvas" style="position:absolute;margin-left:191.95pt;margin-top:.4pt;width:76.8pt;height:83.85pt;z-index:-251650048;mso-width-relative:margin;mso-height-relative:margin" coordsize="9753,10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53;height:10648;visibility:visible;mso-wrap-style:square">
                  <v:fill o:detectmouseclick="t"/>
                  <v:path o:connecttype="none"/>
                </v:shape>
                <v:shape id="Volný tvar 8" o:spid="_x0000_s1028" style="position:absolute;left:1772;top:1235;width:6758;height:8535;rotation:1268758fd;visibility:visible;mso-wrap-style:square;v-text-anchor:middle" coordsize="1285402,150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" path="m5242,876840v5080,2540,31054,29926,45720,45720c69335,942346,84563,965097,104302,983520v18569,17331,42296,28492,60960,45720c179839,1042696,189334,1060932,203362,1074960v21627,21627,44970,41516,68580,60960c377013,1222449,290525,1146047,378622,1212120r30480,22860c423937,1279484,405115,1238613,439582,1273080v6476,6476,9377,15825,15240,22860c461721,1304219,471066,1310294,477682,1318800v11245,14458,24688,28344,30480,45720c518678,1396068,511327,1380697,531022,1410240v11516,46065,4308,20545,22860,76200l561502,1509300v2944,-20609,12171,-98267,22860,-114300c613650,1351069,588293,1393447,607222,1349280v4475,-10441,10627,-20100,15240,-30480c674962,1200675,596624,1370144,652942,1234980v6553,-15728,15720,-30249,22860,-45720c683908,1171696,690011,1153222,698662,1135920v14233,-28466,31487,-55354,45720,-83820c755570,1029725,763347,1005728,774862,983520v24075,-46431,52810,-90380,76200,-137160c863762,820960,872123,792878,889162,770160v7620,-10160,16129,-19710,22860,-30480c918042,730047,922787,719641,927262,709200v3164,-7383,2602,-16588,7620,-22860c940603,679189,950122,676180,957742,671100v8993,-26978,7167,-25092,22860,-53340c987795,604813,996838,592907,1003462,579660v3592,-7184,3719,-15839,7620,-22860c1019977,540789,1032138,526786,1041562,511080v5844,-9740,9604,-20617,15240,-30480c1071498,454882,1086091,429046,1102522,404400v5080,-7620,11144,-14669,15240,-22860c1133734,349595,1117393,355884,1133002,312960v5061,-13919,16236,-24853,22860,-38100c1159454,267676,1160662,259521,1163482,252000v4803,-12807,10915,-25124,15240,-38100c1182034,203965,1182217,193046,1186342,183420v3608,-8418,10160,-15240,15240,-22860c1204122,150400,1205077,139706,1209202,130080v7957,-18565,24368,-31988,38100,-45720c1249842,76740,1251021,68521,1254922,61500v8895,-16011,30480,-45720,30480,-45720c1277782,10700,1271045,-2861,1262542,540v-10547,4219,-8638,21237,-15240,30480c1241038,39789,1232062,46260,1224442,53880v-8311,24933,-10849,38057,-30480,60960c1188002,121793,1178722,125000,1171102,130080v-19537,58610,9475,-17067,-30480,45720c1089668,255870,1135647,219757,1087282,252000r-45720,68580c1036482,328200,1029218,334752,1026322,343440v-2540,7620,-3635,15886,-7620,22860c1012401,377327,1003125,386376,995842,396780v-10504,15005,-20320,30480,-30480,45720l934882,488220v-34988,52481,9714,-11333,-45720,53340c855028,581383,889482,546716,866302,587280v-6301,11027,-16461,19510,-22860,30480c831995,637384,823122,658400,812962,678720v-5080,10160,-8424,21393,-15240,30480c790102,719360,783127,730037,774862,739680v-7013,8182,-16244,14354,-22860,22860c740757,776998,731682,793020,721522,808260v-5080,7620,-7620,17780,-15240,22860l683422,846360v-5080,7620,-9377,15825,-15240,22860c661283,877499,651300,883114,645322,892080v-4455,6683,-2689,16520,-7620,22860c624470,931953,591982,960660,591982,960660v-5020,15059,-9431,34977,-22860,45720c562850,1011398,553882,1011460,546262,1014000v-2540,7620,-3165,16177,-7620,22860c526908,1054461,509790,1063715,492922,1074960v-35560,53340,-15240,35560,-53340,60960c429422,1133380,418195,1133496,409102,1128300v-62806,-35889,14551,-11313,-45720,-38100c348702,1083676,332902,1080040,317662,1074960r-45720,-15240c264322,1057180,255765,1056555,249082,1052100v-52403,-34935,-28344,-24688,-68580,-38100c113716,947214,198435,1028944,134782,975900v-8279,-6899,-13440,-17627,-22860,-22860c97879,945238,81442,942880,66202,937800l43342,930180c35722,922560,29902,912553,20482,907320,-8396,891277,162,874300,5242,876840xe" fillcolor="#92d050" strokecolor="#021730 [1604]" strokeweight="1.25pt">
                  <v:stroke endcap="round"/>
                  <v:path arrowok="t" o:connecttype="custom" o:connectlocs="2756,495813;26793,521665;54837,556135;86887,581988;106918,607841;142974,642311;199061,685398;215086,698325;231111,719868;239123,732795;251142,745721;267167,771574;279186,797426;291204,840514;295211,853440;307229,788809;319248,762956;327260,745721;343285,698325;355304,672472;367323,642311;391360,594914;407385,556135;447447,478578;467478,435490;479497,418255;487509,401020;491516,388094;503534,379476;515553,349315;527572,327771;531578,314845;547603,288992;555615,271757;579653,228670;587665,215743;595677,176965;607696,155421;611702,142494;619715,120951;623721,103716;631734,90789;635740,73554;655771,47702;659777,34775;675802,8923;663783,305;655771,17540;643752,30467;627727,64937;615709,73554;599684,99407;571640,142494;547603,181273;539590,194200;535584,207126;523565,224361;507540,250213;491516,276066;467478,306227;455460,332080;443441,349315;427416,383785;419404,401020;407385,418255;395366,431181;379341,457034;371329,469960;359310,478578;351298,491504;339279,504430;335273,517357;311235,543209;299217,569062;287198,573371;283192,586297;259154,607841;231111,642311;215086,638002;191049,616458;167011,607841;142974,599223;130955,594914;94899,573371;70862,551827;58843,538900;34806,530283;22787,525974;10768,513048;2756,495813" o:connectangles="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F5176F" w:rsidRPr="004C0032" w:rsidRDefault="00485699" w:rsidP="00F5176F">
      <w:pPr>
        <w:pStyle w:val="font8"/>
        <w:spacing w:before="0" w:beforeAutospacing="0" w:after="0" w:afterAutospacing="0"/>
        <w:textAlignment w:val="baseline"/>
        <w:rPr>
          <w:b/>
          <w:u w:val="single"/>
        </w:rPr>
      </w:pPr>
      <w:r>
        <w:rPr>
          <w:b/>
          <w:sz w:val="32"/>
          <w:u w:val="single"/>
        </w:rPr>
        <w:br/>
      </w:r>
      <w:r w:rsidR="00F5176F" w:rsidRPr="00485699">
        <w:rPr>
          <w:b/>
          <w:sz w:val="32"/>
          <w:u w:val="single"/>
        </w:rPr>
        <w:t>Co je náplní programu?</w:t>
      </w:r>
    </w:p>
    <w:p w:rsidR="00F5176F" w:rsidRPr="004C0032" w:rsidRDefault="00F5176F" w:rsidP="00F5176F">
      <w:pPr>
        <w:pStyle w:val="font8"/>
        <w:spacing w:before="0" w:beforeAutospacing="0" w:after="0" w:afterAutospacing="0"/>
        <w:textAlignment w:val="baseline"/>
        <w:rPr>
          <w:b/>
          <w:u w:val="single"/>
        </w:rPr>
      </w:pPr>
    </w:p>
    <w:p w:rsidR="00F5176F" w:rsidRPr="004C0032" w:rsidRDefault="00F5176F" w:rsidP="00F5176F">
      <w:pPr>
        <w:pStyle w:val="font8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>
        <w:t>D</w:t>
      </w:r>
      <w:r w:rsidRPr="004C0032">
        <w:t>ůvody, proč nepustí dítě mobil z</w:t>
      </w:r>
      <w:r>
        <w:t> </w:t>
      </w:r>
      <w:r w:rsidRPr="004C0032">
        <w:t>ruky</w:t>
      </w:r>
      <w:r>
        <w:t>,</w:t>
      </w:r>
    </w:p>
    <w:p w:rsidR="00F5176F" w:rsidRPr="004C0032" w:rsidRDefault="00F5176F" w:rsidP="00F5176F">
      <w:pPr>
        <w:pStyle w:val="font8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4C0032">
        <w:t>negativní následky digitálního nadužívání</w:t>
      </w:r>
      <w:r>
        <w:t>,</w:t>
      </w:r>
    </w:p>
    <w:p w:rsidR="00F5176F" w:rsidRPr="004C0032" w:rsidRDefault="00F5176F" w:rsidP="00F5176F">
      <w:pPr>
        <w:pStyle w:val="font8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4C0032">
        <w:t xml:space="preserve">praktické tipy, jak mít technologie </w:t>
      </w:r>
      <w:r w:rsidR="006E7A02">
        <w:t>pod kontrolou</w:t>
      </w:r>
      <w:r>
        <w:t>,</w:t>
      </w:r>
    </w:p>
    <w:p w:rsidR="00F5176F" w:rsidRPr="004C0032" w:rsidRDefault="00F5176F" w:rsidP="00F5176F">
      <w:pPr>
        <w:pStyle w:val="font8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4C0032">
        <w:t>rodinná pravidla pro používání digitálních technologií</w:t>
      </w:r>
      <w:r>
        <w:t>.</w:t>
      </w:r>
    </w:p>
    <w:p w:rsidR="00F5176F" w:rsidRPr="004C0032" w:rsidRDefault="00F5176F" w:rsidP="00F5176F">
      <w:pPr>
        <w:pStyle w:val="font8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4C0032">
        <w:t>respektující komunikace s</w:t>
      </w:r>
      <w:r>
        <w:t> </w:t>
      </w:r>
      <w:r w:rsidRPr="004C0032">
        <w:t>dítětem</w:t>
      </w:r>
      <w:r>
        <w:t>,</w:t>
      </w:r>
    </w:p>
    <w:p w:rsidR="00F5176F" w:rsidRPr="00485699" w:rsidRDefault="00F5176F" w:rsidP="00F5176F">
      <w:pPr>
        <w:pStyle w:val="font8"/>
        <w:numPr>
          <w:ilvl w:val="0"/>
          <w:numId w:val="2"/>
        </w:numPr>
        <w:spacing w:before="0" w:beforeAutospacing="0" w:after="0" w:afterAutospacing="0"/>
        <w:ind w:left="0"/>
        <w:textAlignment w:val="baseline"/>
      </w:pPr>
      <w:r w:rsidRPr="004C0032">
        <w:t>důležité kontakty a odkazy na zdroje informací</w:t>
      </w:r>
      <w:r>
        <w:t>.</w:t>
      </w:r>
    </w:p>
    <w:p w:rsidR="00F5176F" w:rsidRPr="004C0032" w:rsidRDefault="00A9065F" w:rsidP="00F51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B1B16" wp14:editId="455B18F2">
                <wp:simplePos x="0" y="0"/>
                <wp:positionH relativeFrom="margin">
                  <wp:posOffset>2529840</wp:posOffset>
                </wp:positionH>
                <wp:positionV relativeFrom="paragraph">
                  <wp:posOffset>248285</wp:posOffset>
                </wp:positionV>
                <wp:extent cx="868680" cy="708660"/>
                <wp:effectExtent l="0" t="0" r="0" b="0"/>
                <wp:wrapNone/>
                <wp:docPr id="2" name="Násoben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0866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A219E" id="Násobení 2" o:spid="_x0000_s1026" style="position:absolute;margin-left:199.2pt;margin-top:19.55pt;width:68.4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868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" path="m155955,234778l261316,105626,434340,246778,607364,105626,712725,234778,566178,354330,712725,473882,607364,603034,434340,461882,261316,603034,155955,473882,302502,354330,155955,234778xe" fillcolor="red" strokecolor="#021730 [1604]" strokeweight="1.25pt">
                <v:stroke endcap="round"/>
                <v:path arrowok="t" o:connecttype="custom" o:connectlocs="155955,234778;261316,105626;434340,246778;607364,105626;712725,234778;566178,354330;712725,473882;607364,603034;434340,461882;261316,603034;155955,473882;302502,354330;155955,234778" o:connectangles="0,0,0,0,0,0,0,0,0,0,0,0,0"/>
                <w10:wrap anchorx="margin"/>
              </v:shape>
            </w:pict>
          </mc:Fallback>
        </mc:AlternateContent>
      </w:r>
    </w:p>
    <w:p w:rsidR="00F5176F" w:rsidRPr="00485699" w:rsidRDefault="00F5176F" w:rsidP="00F5176F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85699">
        <w:rPr>
          <w:rFonts w:ascii="Times New Roman" w:hAnsi="Times New Roman" w:cs="Times New Roman"/>
          <w:b/>
          <w:sz w:val="32"/>
          <w:szCs w:val="24"/>
          <w:u w:val="single"/>
        </w:rPr>
        <w:t>Co naopak dělat nebudeme?</w:t>
      </w:r>
    </w:p>
    <w:p w:rsidR="00F5176F" w:rsidRPr="004C0032" w:rsidRDefault="00F5176F" w:rsidP="00F5176F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r>
        <w:t>Z</w:t>
      </w:r>
      <w:r w:rsidRPr="004C0032">
        <w:t>ahlcovat novými informacemi</w:t>
      </w:r>
      <w:r>
        <w:t>,</w:t>
      </w:r>
    </w:p>
    <w:p w:rsidR="00F5176F" w:rsidRPr="004C0032" w:rsidRDefault="00F5176F" w:rsidP="00F5176F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r w:rsidRPr="004C0032">
        <w:t>poučovat nebo hodnotit</w:t>
      </w:r>
      <w:r>
        <w:t>,</w:t>
      </w:r>
    </w:p>
    <w:p w:rsidR="00F5176F" w:rsidRPr="004C0032" w:rsidRDefault="00BB607C" w:rsidP="00F5176F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6EAE48" wp14:editId="1020F2BA">
            <wp:simplePos x="0" y="0"/>
            <wp:positionH relativeFrom="column">
              <wp:posOffset>3940538</wp:posOffset>
            </wp:positionH>
            <wp:positionV relativeFrom="paragraph">
              <wp:posOffset>14786</wp:posOffset>
            </wp:positionV>
            <wp:extent cx="2183130" cy="818515"/>
            <wp:effectExtent l="0" t="0" r="0" b="635"/>
            <wp:wrapNone/>
            <wp:docPr id="37" name="Obrázek 37" descr="logo-linkin-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linkin-sphe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6F" w:rsidRPr="004C0032">
        <w:t>zabývat se jinými on-line hrozbami (</w:t>
      </w:r>
      <w:proofErr w:type="spellStart"/>
      <w:r w:rsidR="00F5176F" w:rsidRPr="004C0032">
        <w:t>kyberšikana</w:t>
      </w:r>
      <w:proofErr w:type="spellEnd"/>
      <w:r w:rsidR="00F5176F" w:rsidRPr="004C0032">
        <w:t>…)</w:t>
      </w:r>
      <w:r w:rsidR="00F5176F">
        <w:t>,</w:t>
      </w:r>
    </w:p>
    <w:p w:rsidR="00F5176F" w:rsidRPr="004C0032" w:rsidRDefault="00F5176F" w:rsidP="00F5176F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r w:rsidRPr="004C0032">
        <w:t>tvrdit, že digitální technologie jsou zlo</w:t>
      </w:r>
      <w:r>
        <w:t>,</w:t>
      </w:r>
    </w:p>
    <w:p w:rsidR="00F5176F" w:rsidRPr="004C0032" w:rsidRDefault="00F5176F" w:rsidP="00F5176F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r w:rsidRPr="004C0032">
        <w:t>kritizovat dnešní dobu a mládež</w:t>
      </w:r>
      <w:r>
        <w:t>,</w:t>
      </w:r>
    </w:p>
    <w:p w:rsidR="00F5176F" w:rsidRPr="00F5176F" w:rsidRDefault="00F5176F" w:rsidP="00F5176F">
      <w:pPr>
        <w:pStyle w:val="font8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r w:rsidRPr="004C0032">
        <w:t>prohlubovat strach z digitálních technologií</w:t>
      </w:r>
      <w:r>
        <w:t>.</w:t>
      </w:r>
    </w:p>
    <w:p w:rsidR="00B371AC" w:rsidRDefault="00B371AC" w:rsidP="00B371AC">
      <w:pPr>
        <w:jc w:val="both"/>
        <w:rPr>
          <w:sz w:val="36"/>
        </w:rPr>
      </w:pPr>
    </w:p>
    <w:p w:rsidR="00576751" w:rsidRPr="007E40E6" w:rsidRDefault="00576751" w:rsidP="00B371AC">
      <w:pPr>
        <w:jc w:val="both"/>
        <w:rPr>
          <w:rFonts w:ascii="Times New Roman" w:hAnsi="Times New Roman" w:cs="Times New Roman"/>
          <w:b/>
          <w:sz w:val="32"/>
        </w:rPr>
      </w:pPr>
      <w:r w:rsidRPr="007E40E6">
        <w:rPr>
          <w:rFonts w:ascii="Times New Roman" w:hAnsi="Times New Roman" w:cs="Times New Roman"/>
          <w:b/>
          <w:sz w:val="32"/>
          <w:u w:val="single"/>
        </w:rPr>
        <w:t>Program je pro rodiče zdarma</w:t>
      </w:r>
      <w:r w:rsidRPr="007E40E6">
        <w:rPr>
          <w:rFonts w:ascii="Times New Roman" w:hAnsi="Times New Roman" w:cs="Times New Roman"/>
          <w:b/>
          <w:sz w:val="32"/>
        </w:rPr>
        <w:t>.</w:t>
      </w:r>
    </w:p>
    <w:p w:rsidR="00B371AC" w:rsidRPr="007E40E6" w:rsidRDefault="00C344F2" w:rsidP="006E7A02">
      <w:pPr>
        <w:rPr>
          <w:rFonts w:ascii="Times New Roman" w:hAnsi="Times New Roman" w:cs="Times New Roman"/>
          <w:sz w:val="40"/>
        </w:rPr>
      </w:pPr>
      <w:r w:rsidRPr="007E40E6">
        <w:rPr>
          <w:rFonts w:ascii="Times New Roman" w:hAnsi="Times New Roman" w:cs="Times New Roman"/>
          <w:b/>
          <w:sz w:val="32"/>
        </w:rPr>
        <w:br/>
      </w:r>
      <w:r w:rsidR="006E7A02" w:rsidRPr="007E40E6">
        <w:rPr>
          <w:rFonts w:ascii="Times New Roman" w:hAnsi="Times New Roman" w:cs="Times New Roman"/>
          <w:sz w:val="32"/>
        </w:rPr>
        <w:t xml:space="preserve">V případě </w:t>
      </w:r>
      <w:r w:rsidR="00BB607C" w:rsidRPr="007E40E6">
        <w:rPr>
          <w:rFonts w:ascii="Times New Roman" w:hAnsi="Times New Roman" w:cs="Times New Roman"/>
          <w:sz w:val="32"/>
        </w:rPr>
        <w:t xml:space="preserve">vážného </w:t>
      </w:r>
      <w:r w:rsidR="006E7A02" w:rsidRPr="007E40E6">
        <w:rPr>
          <w:rFonts w:ascii="Times New Roman" w:hAnsi="Times New Roman" w:cs="Times New Roman"/>
          <w:sz w:val="32"/>
        </w:rPr>
        <w:t xml:space="preserve">zájmu pište </w:t>
      </w:r>
      <w:r w:rsidR="006E7A02" w:rsidRPr="007E40E6">
        <w:rPr>
          <w:rFonts w:ascii="Times New Roman" w:hAnsi="Times New Roman" w:cs="Times New Roman"/>
          <w:b/>
          <w:sz w:val="32"/>
        </w:rPr>
        <w:t>do 3</w:t>
      </w:r>
      <w:r w:rsidR="00DD1982">
        <w:rPr>
          <w:rFonts w:ascii="Times New Roman" w:hAnsi="Times New Roman" w:cs="Times New Roman"/>
          <w:b/>
          <w:sz w:val="32"/>
        </w:rPr>
        <w:t>1</w:t>
      </w:r>
      <w:r w:rsidR="006E7A02" w:rsidRPr="007E40E6">
        <w:rPr>
          <w:rFonts w:ascii="Times New Roman" w:hAnsi="Times New Roman" w:cs="Times New Roman"/>
          <w:b/>
          <w:sz w:val="32"/>
        </w:rPr>
        <w:t xml:space="preserve">. </w:t>
      </w:r>
      <w:r w:rsidR="00DD1982">
        <w:rPr>
          <w:rFonts w:ascii="Times New Roman" w:hAnsi="Times New Roman" w:cs="Times New Roman"/>
          <w:b/>
          <w:sz w:val="32"/>
        </w:rPr>
        <w:t>10</w:t>
      </w:r>
      <w:r w:rsidR="006E7A02" w:rsidRPr="007E40E6">
        <w:rPr>
          <w:rFonts w:ascii="Times New Roman" w:hAnsi="Times New Roman" w:cs="Times New Roman"/>
          <w:b/>
          <w:sz w:val="32"/>
        </w:rPr>
        <w:t>.</w:t>
      </w:r>
      <w:r w:rsidR="006E7A02" w:rsidRPr="007E40E6">
        <w:rPr>
          <w:rFonts w:ascii="Times New Roman" w:hAnsi="Times New Roman" w:cs="Times New Roman"/>
          <w:sz w:val="32"/>
        </w:rPr>
        <w:t xml:space="preserve"> na </w:t>
      </w:r>
      <w:r w:rsidR="00DD1982">
        <w:rPr>
          <w:rFonts w:ascii="Times New Roman" w:hAnsi="Times New Roman" w:cs="Times New Roman"/>
          <w:sz w:val="32"/>
        </w:rPr>
        <w:t>e-</w:t>
      </w:r>
      <w:r w:rsidR="006E7A02" w:rsidRPr="007E40E6">
        <w:rPr>
          <w:rFonts w:ascii="Times New Roman" w:hAnsi="Times New Roman" w:cs="Times New Roman"/>
          <w:sz w:val="32"/>
        </w:rPr>
        <w:t>mail mikolajovaj@zsplaminkove.cz</w:t>
      </w:r>
    </w:p>
    <w:p w:rsidR="00610C1C" w:rsidRPr="00610C1C" w:rsidRDefault="00610C1C" w:rsidP="00B45196">
      <w:pPr>
        <w:jc w:val="both"/>
      </w:pPr>
      <w:r w:rsidRPr="00610C1C">
        <w:rPr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F46B6" wp14:editId="7BD8662A">
                <wp:simplePos x="0" y="0"/>
                <wp:positionH relativeFrom="column">
                  <wp:posOffset>-135520</wp:posOffset>
                </wp:positionH>
                <wp:positionV relativeFrom="paragraph">
                  <wp:posOffset>307833</wp:posOffset>
                </wp:positionV>
                <wp:extent cx="6290916" cy="307777"/>
                <wp:effectExtent l="0" t="0" r="0" b="0"/>
                <wp:wrapNone/>
                <wp:docPr id="4" name="Textové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91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0C1C" w:rsidRPr="00610C1C" w:rsidRDefault="00610C1C" w:rsidP="00610C1C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CF46B6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left:0;text-align:left;margin-left:-10.65pt;margin-top:24.25pt;width:495.35pt;height:2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" filled="f" stroked="f">
                <v:textbox style="mso-fit-shape-to-text:t">
                  <w:txbxContent>
                    <w:p w:rsidR="00610C1C" w:rsidRPr="00610C1C" w:rsidRDefault="00610C1C" w:rsidP="00610C1C">
                      <w:pPr>
                        <w:pStyle w:val="Normln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0C1C" w:rsidRPr="00610C1C" w:rsidSect="004C2231">
      <w:headerReference w:type="default" r:id="rId10"/>
      <w:foot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33" w:rsidRDefault="00825033" w:rsidP="00B45196">
      <w:pPr>
        <w:spacing w:after="0" w:line="240" w:lineRule="auto"/>
      </w:pPr>
      <w:r>
        <w:separator/>
      </w:r>
    </w:p>
  </w:endnote>
  <w:endnote w:type="continuationSeparator" w:id="0">
    <w:p w:rsidR="00825033" w:rsidRDefault="00825033" w:rsidP="00B4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9F" w:rsidRPr="00307A9F" w:rsidRDefault="00307A9F" w:rsidP="003F6E62">
    <w:pPr>
      <w:pStyle w:val="Normlnweb"/>
      <w:spacing w:before="0" w:beforeAutospacing="0" w:after="0" w:afterAutospacing="0"/>
      <w:rPr>
        <w:color w:val="000000" w:themeColor="text1"/>
        <w:kern w:val="24"/>
        <w:sz w:val="22"/>
        <w:szCs w:val="22"/>
      </w:rPr>
    </w:pPr>
    <w:r w:rsidRPr="00307A9F">
      <w:rPr>
        <w:color w:val="000000" w:themeColor="text1"/>
        <w:kern w:val="24"/>
        <w:sz w:val="22"/>
        <w:szCs w:val="22"/>
      </w:rPr>
      <w:t>CZ.02.02.XX/00/23_017/0008280</w:t>
    </w:r>
  </w:p>
  <w:p w:rsidR="003F6E62" w:rsidRPr="00307A9F" w:rsidRDefault="003F6E62" w:rsidP="003F6E62">
    <w:pPr>
      <w:pStyle w:val="Normlnweb"/>
      <w:spacing w:before="0" w:beforeAutospacing="0" w:after="0" w:afterAutospacing="0"/>
      <w:rPr>
        <w:sz w:val="22"/>
        <w:szCs w:val="22"/>
      </w:rPr>
    </w:pPr>
    <w:r w:rsidRPr="00307A9F">
      <w:rPr>
        <w:color w:val="000000" w:themeColor="text1"/>
        <w:kern w:val="24"/>
        <w:sz w:val="22"/>
        <w:szCs w:val="22"/>
      </w:rPr>
      <w:t>Místní akční plán rozvoje vzdělávání na území správního obvodu Praha 4 - MAP IV</w:t>
    </w:r>
  </w:p>
  <w:p w:rsidR="003F6E62" w:rsidRDefault="003F6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33" w:rsidRDefault="00825033" w:rsidP="00B45196">
      <w:pPr>
        <w:spacing w:after="0" w:line="240" w:lineRule="auto"/>
      </w:pPr>
      <w:r>
        <w:separator/>
      </w:r>
    </w:p>
  </w:footnote>
  <w:footnote w:type="continuationSeparator" w:id="0">
    <w:p w:rsidR="00825033" w:rsidRDefault="00825033" w:rsidP="00B4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96" w:rsidRDefault="003F6E62" w:rsidP="00B45196">
    <w:pPr>
      <w:pStyle w:val="Zhlav"/>
      <w:tabs>
        <w:tab w:val="clear" w:pos="4536"/>
        <w:tab w:val="clear" w:pos="9072"/>
        <w:tab w:val="left" w:pos="6955"/>
      </w:tabs>
    </w:pPr>
    <w:r w:rsidRPr="00B45196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6350</wp:posOffset>
          </wp:positionV>
          <wp:extent cx="4144488" cy="600434"/>
          <wp:effectExtent l="0" t="0" r="0" b="9525"/>
          <wp:wrapNone/>
          <wp:docPr id="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4488" cy="600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196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-127635</wp:posOffset>
          </wp:positionV>
          <wp:extent cx="440055" cy="732790"/>
          <wp:effectExtent l="0" t="0" r="0" b="0"/>
          <wp:wrapNone/>
          <wp:docPr id="3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231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-54610</wp:posOffset>
          </wp:positionV>
          <wp:extent cx="627445" cy="586596"/>
          <wp:effectExtent l="0" t="0" r="1270" b="4445"/>
          <wp:wrapNone/>
          <wp:docPr id="3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445" cy="58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1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6A55"/>
    <w:multiLevelType w:val="hybridMultilevel"/>
    <w:tmpl w:val="FE8A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E52"/>
    <w:multiLevelType w:val="multilevel"/>
    <w:tmpl w:val="10C8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E75D47"/>
    <w:multiLevelType w:val="multilevel"/>
    <w:tmpl w:val="8CB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E1"/>
    <w:rsid w:val="0005713A"/>
    <w:rsid w:val="000A71F7"/>
    <w:rsid w:val="00111447"/>
    <w:rsid w:val="001C5BA2"/>
    <w:rsid w:val="001E4DEA"/>
    <w:rsid w:val="002C7A7B"/>
    <w:rsid w:val="00307A9F"/>
    <w:rsid w:val="0033086C"/>
    <w:rsid w:val="003727F3"/>
    <w:rsid w:val="003A2FD5"/>
    <w:rsid w:val="003F6E62"/>
    <w:rsid w:val="004458B1"/>
    <w:rsid w:val="00467F8C"/>
    <w:rsid w:val="00485699"/>
    <w:rsid w:val="004C2231"/>
    <w:rsid w:val="005253EC"/>
    <w:rsid w:val="00576751"/>
    <w:rsid w:val="005A55E1"/>
    <w:rsid w:val="005E1013"/>
    <w:rsid w:val="005F6C5E"/>
    <w:rsid w:val="00610C1C"/>
    <w:rsid w:val="00613B63"/>
    <w:rsid w:val="006E7A02"/>
    <w:rsid w:val="00705191"/>
    <w:rsid w:val="00710883"/>
    <w:rsid w:val="00787F67"/>
    <w:rsid w:val="007E3DAD"/>
    <w:rsid w:val="007E40E6"/>
    <w:rsid w:val="008202A5"/>
    <w:rsid w:val="00825033"/>
    <w:rsid w:val="00905CBB"/>
    <w:rsid w:val="0092500A"/>
    <w:rsid w:val="00970AD2"/>
    <w:rsid w:val="0097447C"/>
    <w:rsid w:val="00A654BC"/>
    <w:rsid w:val="00A73676"/>
    <w:rsid w:val="00A9065F"/>
    <w:rsid w:val="00B371AC"/>
    <w:rsid w:val="00B45196"/>
    <w:rsid w:val="00B82521"/>
    <w:rsid w:val="00B93E1F"/>
    <w:rsid w:val="00BB607C"/>
    <w:rsid w:val="00BE71B1"/>
    <w:rsid w:val="00C344F2"/>
    <w:rsid w:val="00C72925"/>
    <w:rsid w:val="00C763B0"/>
    <w:rsid w:val="00DA6DE9"/>
    <w:rsid w:val="00DD1982"/>
    <w:rsid w:val="00E84167"/>
    <w:rsid w:val="00EC3B28"/>
    <w:rsid w:val="00F16F39"/>
    <w:rsid w:val="00F5176F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4914F2-CEBF-45D2-91F3-3B5B73C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5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196"/>
  </w:style>
  <w:style w:type="paragraph" w:styleId="Zpat">
    <w:name w:val="footer"/>
    <w:basedOn w:val="Normln"/>
    <w:link w:val="ZpatChar"/>
    <w:uiPriority w:val="99"/>
    <w:unhideWhenUsed/>
    <w:rsid w:val="00B4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196"/>
  </w:style>
  <w:style w:type="paragraph" w:styleId="Textbubliny">
    <w:name w:val="Balloon Text"/>
    <w:basedOn w:val="Normln"/>
    <w:link w:val="TextbublinyChar"/>
    <w:uiPriority w:val="99"/>
    <w:semiHidden/>
    <w:unhideWhenUsed/>
    <w:rsid w:val="0061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B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610C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F5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ui-rich-texttext">
    <w:name w:val="wixui-rich-text__text"/>
    <w:basedOn w:val="Standardnpsmoodstavce"/>
    <w:rsid w:val="00B8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Řez">
  <a:themeElements>
    <a:clrScheme name="Řez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Řez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Řez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E311-B162-46B3-9482-0F3B1470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Mizerová Aneta</dc:creator>
  <cp:keywords/>
  <dc:description/>
  <cp:lastModifiedBy>Uživatel systému Windows</cp:lastModifiedBy>
  <cp:revision>2</cp:revision>
  <cp:lastPrinted>2024-03-20T14:12:00Z</cp:lastPrinted>
  <dcterms:created xsi:type="dcterms:W3CDTF">2024-10-23T06:42:00Z</dcterms:created>
  <dcterms:modified xsi:type="dcterms:W3CDTF">2024-10-23T06:42:00Z</dcterms:modified>
</cp:coreProperties>
</file>