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6D65" w14:textId="77777777" w:rsidR="00DE32E9" w:rsidRDefault="00CC7D55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 xml:space="preserve">PLÁN AKCÍ </w:t>
      </w:r>
    </w:p>
    <w:p w14:paraId="23E1C064" w14:textId="77777777" w:rsidR="002970F1" w:rsidRPr="002970F1" w:rsidRDefault="002970F1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20</w:t>
      </w:r>
      <w:r w:rsidR="006111D9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5250D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/20</w:t>
      </w:r>
      <w:r w:rsidR="001D619B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5250D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5</w:t>
      </w:r>
    </w:p>
    <w:p w14:paraId="269E8A2E" w14:textId="77777777" w:rsidR="008A1966" w:rsidRPr="002970F1" w:rsidRDefault="002970F1" w:rsidP="002970F1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MŠ Plamínkové 1589</w:t>
      </w:r>
    </w:p>
    <w:tbl>
      <w:tblPr>
        <w:tblStyle w:val="Mkatabulky"/>
        <w:tblW w:w="5000" w:type="pct"/>
        <w:tblInd w:w="-1" w:type="dxa"/>
        <w:tblLook w:val="04A0" w:firstRow="1" w:lastRow="0" w:firstColumn="1" w:lastColumn="0" w:noHBand="0" w:noVBand="1"/>
      </w:tblPr>
      <w:tblGrid>
        <w:gridCol w:w="1470"/>
        <w:gridCol w:w="1631"/>
        <w:gridCol w:w="159"/>
        <w:gridCol w:w="3386"/>
        <w:gridCol w:w="2012"/>
        <w:gridCol w:w="1798"/>
      </w:tblGrid>
      <w:tr w:rsidR="00107B84" w:rsidRPr="002970F1" w14:paraId="26B189BC" w14:textId="77777777" w:rsidTr="0038737E">
        <w:tc>
          <w:tcPr>
            <w:tcW w:w="703" w:type="pct"/>
          </w:tcPr>
          <w:p w14:paraId="2B27D5FD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14:paraId="32490521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ČAS</w:t>
            </w:r>
          </w:p>
        </w:tc>
        <w:tc>
          <w:tcPr>
            <w:tcW w:w="1619" w:type="pct"/>
            <w:tcBorders>
              <w:bottom w:val="single" w:sz="4" w:space="0" w:color="auto"/>
            </w:tcBorders>
          </w:tcPr>
          <w:p w14:paraId="3656A200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AKCE</w:t>
            </w:r>
          </w:p>
        </w:tc>
        <w:tc>
          <w:tcPr>
            <w:tcW w:w="962" w:type="pct"/>
          </w:tcPr>
          <w:p w14:paraId="349199C4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MÍSTO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50C4BDC8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ÚČAST PRO</w:t>
            </w:r>
          </w:p>
        </w:tc>
      </w:tr>
      <w:tr w:rsidR="00107B84" w:rsidRPr="002970F1" w14:paraId="5DE3C4DD" w14:textId="77777777" w:rsidTr="0038737E">
        <w:tc>
          <w:tcPr>
            <w:tcW w:w="703" w:type="pct"/>
            <w:tcBorders>
              <w:right w:val="nil"/>
            </w:tcBorders>
          </w:tcPr>
          <w:p w14:paraId="03FDB03E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ZÁŘÍ</w:t>
            </w:r>
          </w:p>
        </w:tc>
        <w:tc>
          <w:tcPr>
            <w:tcW w:w="856" w:type="pct"/>
            <w:gridSpan w:val="2"/>
            <w:tcBorders>
              <w:left w:val="nil"/>
              <w:right w:val="nil"/>
            </w:tcBorders>
          </w:tcPr>
          <w:p w14:paraId="365EDDD1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0639B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pct"/>
            <w:tcBorders>
              <w:left w:val="nil"/>
              <w:right w:val="nil"/>
            </w:tcBorders>
          </w:tcPr>
          <w:p w14:paraId="22AA127E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pct"/>
            <w:tcBorders>
              <w:left w:val="nil"/>
            </w:tcBorders>
          </w:tcPr>
          <w:p w14:paraId="719435E0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4641" w:rsidRPr="002970F1" w14:paraId="34B3D2D3" w14:textId="77777777" w:rsidTr="0038737E">
        <w:tc>
          <w:tcPr>
            <w:tcW w:w="703" w:type="pct"/>
          </w:tcPr>
          <w:p w14:paraId="0604411C" w14:textId="77777777" w:rsidR="00BF4641" w:rsidRPr="002970F1" w:rsidRDefault="005250D1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464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856" w:type="pct"/>
            <w:gridSpan w:val="2"/>
          </w:tcPr>
          <w:p w14:paraId="6C427515" w14:textId="77777777"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4C92A362" w14:textId="77777777"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Zahájení školního roku</w:t>
            </w:r>
            <w:r w:rsidR="009477FF">
              <w:rPr>
                <w:rFonts w:ascii="Times New Roman" w:hAnsi="Times New Roman" w:cs="Times New Roman"/>
              </w:rPr>
              <w:t xml:space="preserve"> 2023/2024</w:t>
            </w:r>
          </w:p>
          <w:p w14:paraId="3092D113" w14:textId="77777777" w:rsidR="00BF4641" w:rsidRPr="002970F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0B6BA404" w14:textId="77777777" w:rsidR="00BF4641" w:rsidRDefault="00735FC4" w:rsidP="0098498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3B7FE653" w14:textId="77777777" w:rsidR="00BF4641" w:rsidRDefault="00BF4641" w:rsidP="00676A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0BC" w:rsidRPr="002970F1" w14:paraId="633FB564" w14:textId="77777777" w:rsidTr="0038737E">
        <w:tc>
          <w:tcPr>
            <w:tcW w:w="703" w:type="pct"/>
          </w:tcPr>
          <w:p w14:paraId="71ABA5DE" w14:textId="77777777" w:rsidR="00E240BC" w:rsidRPr="002970F1" w:rsidRDefault="005250D1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40BC" w:rsidRPr="002970F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856" w:type="pct"/>
            <w:gridSpan w:val="2"/>
          </w:tcPr>
          <w:p w14:paraId="61071ED9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69374591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Úvodní schůzky rodičů MŠ Plamínkové</w:t>
            </w:r>
          </w:p>
        </w:tc>
        <w:tc>
          <w:tcPr>
            <w:tcW w:w="962" w:type="pct"/>
          </w:tcPr>
          <w:p w14:paraId="0874CA9C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zahrada</w:t>
            </w:r>
            <w:r w:rsidRPr="002970F1">
              <w:rPr>
                <w:rFonts w:ascii="Times New Roman" w:hAnsi="Times New Roman" w:cs="Times New Roman"/>
              </w:rPr>
              <w:t> MŠ Plamínkové 1589</w:t>
            </w:r>
          </w:p>
        </w:tc>
        <w:tc>
          <w:tcPr>
            <w:tcW w:w="860" w:type="pct"/>
          </w:tcPr>
          <w:p w14:paraId="038D6A9D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všichni </w:t>
            </w:r>
            <w:r w:rsidRPr="002970F1">
              <w:rPr>
                <w:rFonts w:ascii="Times New Roman" w:hAnsi="Times New Roman" w:cs="Times New Roman"/>
              </w:rPr>
              <w:t>rodiče</w:t>
            </w:r>
          </w:p>
        </w:tc>
      </w:tr>
      <w:tr w:rsidR="00801163" w:rsidRPr="00E240BC" w14:paraId="4D929271" w14:textId="77777777" w:rsidTr="0038737E">
        <w:tc>
          <w:tcPr>
            <w:tcW w:w="703" w:type="pct"/>
          </w:tcPr>
          <w:p w14:paraId="1E1EAB8D" w14:textId="77777777" w:rsidR="008E682B" w:rsidRPr="00E240BC" w:rsidRDefault="005250D1" w:rsidP="001525B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D1DC4" w:rsidRPr="00AD1DC4">
              <w:rPr>
                <w:rFonts w:ascii="Times New Roman" w:hAnsi="Times New Roman" w:cs="Times New Roman"/>
              </w:rPr>
              <w:t xml:space="preserve">. 9. </w:t>
            </w:r>
          </w:p>
        </w:tc>
        <w:tc>
          <w:tcPr>
            <w:tcW w:w="856" w:type="pct"/>
            <w:gridSpan w:val="2"/>
          </w:tcPr>
          <w:p w14:paraId="19A7FB1E" w14:textId="77777777" w:rsidR="008E682B" w:rsidRPr="00AD1DC4" w:rsidRDefault="00AD1DC4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5C597EE5" w14:textId="77777777" w:rsidR="008E682B" w:rsidRPr="00AD1DC4" w:rsidRDefault="005250D1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Pohádka O Zlatovlásce</w:t>
            </w:r>
          </w:p>
        </w:tc>
        <w:tc>
          <w:tcPr>
            <w:tcW w:w="962" w:type="pct"/>
          </w:tcPr>
          <w:p w14:paraId="7065FE97" w14:textId="77777777" w:rsidR="008E682B" w:rsidRPr="00AD1DC4" w:rsidRDefault="008E682B" w:rsidP="001525BC">
            <w:pPr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>Plamínkové 1589</w:t>
            </w:r>
          </w:p>
        </w:tc>
        <w:tc>
          <w:tcPr>
            <w:tcW w:w="860" w:type="pct"/>
          </w:tcPr>
          <w:p w14:paraId="13E4DA2C" w14:textId="77777777" w:rsidR="008E682B" w:rsidRPr="00E240BC" w:rsidRDefault="009477FF" w:rsidP="001525B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3306F5" w:rsidRPr="00E240BC" w14:paraId="1A115405" w14:textId="77777777" w:rsidTr="0038737E">
        <w:tc>
          <w:tcPr>
            <w:tcW w:w="703" w:type="pct"/>
          </w:tcPr>
          <w:p w14:paraId="0B08C555" w14:textId="77777777" w:rsidR="003306F5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18.9.</w:t>
            </w:r>
          </w:p>
        </w:tc>
        <w:tc>
          <w:tcPr>
            <w:tcW w:w="856" w:type="pct"/>
            <w:gridSpan w:val="2"/>
          </w:tcPr>
          <w:p w14:paraId="6A86FDE8" w14:textId="77777777" w:rsidR="003306F5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57C797AE" w14:textId="77777777" w:rsidR="003306F5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stromů v Kunratickém lese</w:t>
            </w:r>
          </w:p>
        </w:tc>
        <w:tc>
          <w:tcPr>
            <w:tcW w:w="962" w:type="pct"/>
          </w:tcPr>
          <w:p w14:paraId="1F12C55B" w14:textId="77777777" w:rsidR="003306F5" w:rsidRPr="00AD1DC4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Kunratický les</w:t>
            </w:r>
          </w:p>
        </w:tc>
        <w:tc>
          <w:tcPr>
            <w:tcW w:w="860" w:type="pct"/>
          </w:tcPr>
          <w:p w14:paraId="2E29F10D" w14:textId="77777777" w:rsidR="003306F5" w:rsidRPr="002970F1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107B84" w:rsidRPr="002970F1" w14:paraId="73091BF4" w14:textId="77777777" w:rsidTr="0038737E">
        <w:tc>
          <w:tcPr>
            <w:tcW w:w="703" w:type="pct"/>
            <w:tcBorders>
              <w:bottom w:val="single" w:sz="4" w:space="0" w:color="auto"/>
              <w:right w:val="nil"/>
            </w:tcBorders>
          </w:tcPr>
          <w:p w14:paraId="25D1048E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ŘÍJEN</w:t>
            </w:r>
          </w:p>
        </w:tc>
        <w:tc>
          <w:tcPr>
            <w:tcW w:w="85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A89307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1" w:type="pct"/>
            <w:gridSpan w:val="3"/>
            <w:tcBorders>
              <w:left w:val="nil"/>
              <w:bottom w:val="single" w:sz="4" w:space="0" w:color="auto"/>
            </w:tcBorders>
          </w:tcPr>
          <w:p w14:paraId="041D4C69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D04" w:rsidRPr="002970F1" w14:paraId="4E6FDC64" w14:textId="77777777" w:rsidTr="0038737E">
        <w:tc>
          <w:tcPr>
            <w:tcW w:w="703" w:type="pct"/>
          </w:tcPr>
          <w:p w14:paraId="3F82483E" w14:textId="77777777" w:rsidR="00323D04" w:rsidRDefault="00DC635C" w:rsidP="00525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856" w:type="pct"/>
            <w:gridSpan w:val="2"/>
          </w:tcPr>
          <w:p w14:paraId="041A3BE2" w14:textId="77777777" w:rsidR="005250D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7D77F9E8" w14:textId="77777777" w:rsidR="00323D04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Toulcův Dvůr-environmentální program</w:t>
            </w:r>
          </w:p>
        </w:tc>
        <w:tc>
          <w:tcPr>
            <w:tcW w:w="962" w:type="pct"/>
          </w:tcPr>
          <w:p w14:paraId="7EBB2AF2" w14:textId="77777777" w:rsidR="00323D04" w:rsidRPr="002970F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Toulcův Dvůr</w:t>
            </w:r>
          </w:p>
        </w:tc>
        <w:tc>
          <w:tcPr>
            <w:tcW w:w="860" w:type="pct"/>
          </w:tcPr>
          <w:p w14:paraId="6D6B74E1" w14:textId="77777777" w:rsidR="00323D04" w:rsidRPr="002970F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594CC1" w:rsidRPr="002970F1" w14:paraId="328B169D" w14:textId="77777777" w:rsidTr="0038737E">
        <w:tc>
          <w:tcPr>
            <w:tcW w:w="703" w:type="pct"/>
          </w:tcPr>
          <w:p w14:paraId="3466BD86" w14:textId="77777777" w:rsidR="00594CC1" w:rsidRDefault="005250D1" w:rsidP="0032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94CC1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6" w:type="pct"/>
            <w:gridSpan w:val="2"/>
          </w:tcPr>
          <w:p w14:paraId="6481854F" w14:textId="77777777" w:rsidR="00594CC1" w:rsidRDefault="00594CC1" w:rsidP="00E91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57E41A6A" w14:textId="77777777" w:rsidR="00594CC1" w:rsidRDefault="00323D04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Jablíčkový den</w:t>
            </w:r>
          </w:p>
        </w:tc>
        <w:tc>
          <w:tcPr>
            <w:tcW w:w="962" w:type="pct"/>
          </w:tcPr>
          <w:p w14:paraId="64D631DE" w14:textId="77777777" w:rsidR="00594CC1" w:rsidRPr="002970F1" w:rsidRDefault="00594CC1" w:rsidP="00E915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0843F7EE" w14:textId="77777777" w:rsidR="00594CC1" w:rsidRPr="002970F1" w:rsidRDefault="00323D04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děti</w:t>
            </w:r>
          </w:p>
        </w:tc>
      </w:tr>
      <w:tr w:rsidR="004D720F" w:rsidRPr="002970F1" w14:paraId="6CD832E4" w14:textId="77777777" w:rsidTr="0038737E">
        <w:tc>
          <w:tcPr>
            <w:tcW w:w="703" w:type="pct"/>
          </w:tcPr>
          <w:p w14:paraId="1CEF64DF" w14:textId="77777777" w:rsidR="004D720F" w:rsidRDefault="004D720F" w:rsidP="0032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21.-22.10</w:t>
            </w:r>
          </w:p>
        </w:tc>
        <w:tc>
          <w:tcPr>
            <w:tcW w:w="856" w:type="pct"/>
            <w:gridSpan w:val="2"/>
          </w:tcPr>
          <w:p w14:paraId="26FD7EB4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65F28200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Sběr papíru</w:t>
            </w:r>
          </w:p>
        </w:tc>
        <w:tc>
          <w:tcPr>
            <w:tcW w:w="962" w:type="pct"/>
          </w:tcPr>
          <w:p w14:paraId="23722633" w14:textId="77777777" w:rsidR="004D720F" w:rsidRPr="002970F1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6D303117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děti</w:t>
            </w:r>
          </w:p>
        </w:tc>
      </w:tr>
      <w:tr w:rsidR="00AE2418" w:rsidRPr="002970F1" w14:paraId="509AF04A" w14:textId="77777777" w:rsidTr="0038737E">
        <w:tc>
          <w:tcPr>
            <w:tcW w:w="703" w:type="pct"/>
          </w:tcPr>
          <w:p w14:paraId="3D2558A1" w14:textId="77777777" w:rsidR="00AE2418" w:rsidRPr="005D74DD" w:rsidRDefault="00EA1A3F" w:rsidP="00672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6723F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</w:tcPr>
          <w:p w14:paraId="5CC5DF72" w14:textId="77777777" w:rsidR="00AE2418" w:rsidRPr="005D74DD" w:rsidRDefault="009D4D47" w:rsidP="0062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619" w:type="pct"/>
          </w:tcPr>
          <w:p w14:paraId="2E19F2C7" w14:textId="77777777" w:rsidR="00AE2418" w:rsidRPr="005D74DD" w:rsidRDefault="00EA1A3F" w:rsidP="00672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Polodenní výlet-Ekoprales K</w:t>
            </w:r>
            <w:r w:rsidR="006723F3">
              <w:rPr>
                <w:rFonts w:ascii="Times New Roman" w:hAnsi="Times New Roman" w:cs="Times New Roman"/>
              </w:rPr>
              <w:t>bely</w:t>
            </w:r>
          </w:p>
        </w:tc>
        <w:tc>
          <w:tcPr>
            <w:tcW w:w="962" w:type="pct"/>
          </w:tcPr>
          <w:p w14:paraId="34839862" w14:textId="77777777" w:rsidR="00AE2418" w:rsidRPr="005D74DD" w:rsidRDefault="00EA1A3F" w:rsidP="0062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Kbely</w:t>
            </w:r>
          </w:p>
        </w:tc>
        <w:tc>
          <w:tcPr>
            <w:tcW w:w="860" w:type="pct"/>
          </w:tcPr>
          <w:p w14:paraId="3779A425" w14:textId="77777777" w:rsidR="00AE2418" w:rsidRPr="005D74DD" w:rsidRDefault="00AE2418" w:rsidP="00067691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 xml:space="preserve">zelená a </w:t>
            </w:r>
            <w:r w:rsidR="00067691">
              <w:rPr>
                <w:rFonts w:ascii="Times New Roman" w:hAnsi="Times New Roman" w:cs="Times New Roman"/>
              </w:rPr>
              <w:t>žlutá</w:t>
            </w:r>
            <w:r w:rsidRPr="005D74DD">
              <w:rPr>
                <w:rFonts w:ascii="Times New Roman" w:hAnsi="Times New Roman" w:cs="Times New Roman"/>
              </w:rPr>
              <w:t xml:space="preserve"> třída</w:t>
            </w:r>
          </w:p>
        </w:tc>
      </w:tr>
      <w:tr w:rsidR="00DC635C" w:rsidRPr="002970F1" w14:paraId="463AC98A" w14:textId="77777777" w:rsidTr="0038737E">
        <w:tc>
          <w:tcPr>
            <w:tcW w:w="703" w:type="pct"/>
          </w:tcPr>
          <w:p w14:paraId="63012058" w14:textId="77777777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856" w:type="pct"/>
            <w:gridSpan w:val="2"/>
          </w:tcPr>
          <w:p w14:paraId="3D42CB87" w14:textId="77777777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9:00-9:45</w:t>
            </w:r>
          </w:p>
          <w:p w14:paraId="4686C1AD" w14:textId="77777777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1619" w:type="pct"/>
          </w:tcPr>
          <w:p w14:paraId="3AC0D633" w14:textId="77777777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Polytechnika v MŠ</w:t>
            </w:r>
          </w:p>
        </w:tc>
        <w:tc>
          <w:tcPr>
            <w:tcW w:w="962" w:type="pct"/>
          </w:tcPr>
          <w:p w14:paraId="12E63FE4" w14:textId="77777777" w:rsidR="00DC635C" w:rsidRPr="002970F1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262DCDBE" w14:textId="77777777" w:rsidR="00DC635C" w:rsidRPr="002970F1" w:rsidRDefault="00067691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</w:t>
            </w:r>
            <w:r w:rsidR="00DC635C">
              <w:rPr>
                <w:rFonts w:ascii="Times New Roman" w:hAnsi="Times New Roman" w:cs="Times New Roman"/>
              </w:rPr>
              <w:t xml:space="preserve"> a zelená třída</w:t>
            </w:r>
          </w:p>
        </w:tc>
      </w:tr>
      <w:tr w:rsidR="00801163" w:rsidRPr="002970F1" w14:paraId="01927933" w14:textId="77777777" w:rsidTr="0038737E">
        <w:tc>
          <w:tcPr>
            <w:tcW w:w="703" w:type="pct"/>
          </w:tcPr>
          <w:p w14:paraId="585292F7" w14:textId="77777777" w:rsidR="008E682B" w:rsidRPr="002970F1" w:rsidRDefault="00DC635C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21.-25.10.</w:t>
            </w:r>
          </w:p>
        </w:tc>
        <w:tc>
          <w:tcPr>
            <w:tcW w:w="856" w:type="pct"/>
            <w:gridSpan w:val="2"/>
          </w:tcPr>
          <w:p w14:paraId="72DCF3C8" w14:textId="77777777" w:rsidR="007B29F5" w:rsidRDefault="007B29F5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Týden </w:t>
            </w:r>
          </w:p>
          <w:p w14:paraId="218128A2" w14:textId="77777777" w:rsidR="008E682B" w:rsidRPr="002970F1" w:rsidRDefault="007B29F5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PO-PÁ</w:t>
            </w:r>
          </w:p>
        </w:tc>
        <w:tc>
          <w:tcPr>
            <w:tcW w:w="1619" w:type="pct"/>
          </w:tcPr>
          <w:p w14:paraId="730094C2" w14:textId="77777777" w:rsidR="008E682B" w:rsidRPr="002970F1" w:rsidRDefault="008E682B" w:rsidP="0094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Pohádkové bruslení </w:t>
            </w:r>
            <w:r w:rsidR="009477FF">
              <w:rPr>
                <w:rFonts w:ascii="Times New Roman" w:hAnsi="Times New Roman" w:cs="Times New Roman"/>
              </w:rPr>
              <w:t>Ice Ring aréna</w:t>
            </w:r>
          </w:p>
        </w:tc>
        <w:tc>
          <w:tcPr>
            <w:tcW w:w="962" w:type="pct"/>
          </w:tcPr>
          <w:p w14:paraId="7857C25F" w14:textId="77777777" w:rsidR="008E682B" w:rsidRPr="002970F1" w:rsidRDefault="008E682B" w:rsidP="008E682B">
            <w:pPr>
              <w:jc w:val="center"/>
              <w:rPr>
                <w:rFonts w:ascii="Times New Roman" w:hAnsi="Times New Roman" w:cs="Times New Roman"/>
              </w:rPr>
            </w:pPr>
            <w:r w:rsidRPr="00937588">
              <w:rPr>
                <w:rFonts w:ascii="Times New Roman" w:hAnsi="Times New Roman" w:cs="Times New Roman"/>
              </w:rPr>
              <w:t>IceRing aréna</w:t>
            </w:r>
          </w:p>
        </w:tc>
        <w:tc>
          <w:tcPr>
            <w:tcW w:w="860" w:type="pct"/>
          </w:tcPr>
          <w:p w14:paraId="59C8A5EE" w14:textId="77777777" w:rsidR="008E682B" w:rsidRPr="002970F1" w:rsidRDefault="008E682B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přihlášené děti předškoláci</w:t>
            </w:r>
          </w:p>
        </w:tc>
      </w:tr>
      <w:tr w:rsidR="00801163" w:rsidRPr="002970F1" w14:paraId="1EDBA43A" w14:textId="77777777" w:rsidTr="0038737E">
        <w:tc>
          <w:tcPr>
            <w:tcW w:w="703" w:type="pct"/>
          </w:tcPr>
          <w:p w14:paraId="6B4055EB" w14:textId="77777777" w:rsidR="007B29F5" w:rsidRPr="002970F1" w:rsidRDefault="00DC635C" w:rsidP="004D7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29.-</w:t>
            </w:r>
            <w:r w:rsidR="004D720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6" w:type="pct"/>
            <w:gridSpan w:val="2"/>
          </w:tcPr>
          <w:p w14:paraId="1E2D01A6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3FA50443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Podzimní prázdniny- omezený provoz </w:t>
            </w:r>
          </w:p>
        </w:tc>
        <w:tc>
          <w:tcPr>
            <w:tcW w:w="962" w:type="pct"/>
          </w:tcPr>
          <w:p w14:paraId="38A158B4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60" w:type="pct"/>
          </w:tcPr>
          <w:p w14:paraId="20D4CD7B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454BD2" w:rsidRPr="002970F1" w14:paraId="61ADB1D5" w14:textId="77777777" w:rsidTr="0038737E">
        <w:tc>
          <w:tcPr>
            <w:tcW w:w="5000" w:type="pct"/>
            <w:gridSpan w:val="6"/>
          </w:tcPr>
          <w:p w14:paraId="6B3815EA" w14:textId="77777777" w:rsidR="00454BD2" w:rsidRPr="002970F1" w:rsidRDefault="00454BD2" w:rsidP="00984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LISTOPAD</w:t>
            </w:r>
          </w:p>
        </w:tc>
      </w:tr>
      <w:tr w:rsidR="00204906" w:rsidRPr="002970F1" w14:paraId="1E081490" w14:textId="77777777" w:rsidTr="0038737E">
        <w:trPr>
          <w:trHeight w:val="471"/>
        </w:trPr>
        <w:tc>
          <w:tcPr>
            <w:tcW w:w="703" w:type="pct"/>
          </w:tcPr>
          <w:p w14:paraId="5F8C3415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856" w:type="pct"/>
            <w:gridSpan w:val="2"/>
          </w:tcPr>
          <w:p w14:paraId="20B70590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19" w:type="pct"/>
          </w:tcPr>
          <w:p w14:paraId="285D296D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Dýňování s rodiči </w:t>
            </w:r>
          </w:p>
        </w:tc>
        <w:tc>
          <w:tcPr>
            <w:tcW w:w="962" w:type="pct"/>
          </w:tcPr>
          <w:p w14:paraId="190AF259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60" w:type="pct"/>
          </w:tcPr>
          <w:p w14:paraId="53FFF934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7B29F5" w:rsidRPr="002970F1" w14:paraId="6514B0D9" w14:textId="77777777" w:rsidTr="0038737E">
        <w:trPr>
          <w:trHeight w:val="434"/>
        </w:trPr>
        <w:tc>
          <w:tcPr>
            <w:tcW w:w="703" w:type="pct"/>
          </w:tcPr>
          <w:p w14:paraId="37099588" w14:textId="77777777" w:rsidR="007B29F5" w:rsidRPr="002970F1" w:rsidRDefault="00DC635C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B29F5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6" w:type="pct"/>
            <w:gridSpan w:val="2"/>
          </w:tcPr>
          <w:p w14:paraId="05BA453F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1619" w:type="pct"/>
          </w:tcPr>
          <w:p w14:paraId="55FF3643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Světélkování s ohňostrojem </w:t>
            </w:r>
          </w:p>
        </w:tc>
        <w:tc>
          <w:tcPr>
            <w:tcW w:w="962" w:type="pct"/>
          </w:tcPr>
          <w:p w14:paraId="3AD180E8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Areál MŠ a okolí</w:t>
            </w:r>
          </w:p>
        </w:tc>
        <w:tc>
          <w:tcPr>
            <w:tcW w:w="860" w:type="pct"/>
          </w:tcPr>
          <w:p w14:paraId="124B1296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204906" w14:paraId="6297A10E" w14:textId="77777777" w:rsidTr="0038737E">
        <w:trPr>
          <w:trHeight w:val="523"/>
        </w:trPr>
        <w:tc>
          <w:tcPr>
            <w:tcW w:w="703" w:type="pct"/>
          </w:tcPr>
          <w:p w14:paraId="65D1630D" w14:textId="77777777" w:rsidR="00204906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856" w:type="pct"/>
            <w:gridSpan w:val="2"/>
          </w:tcPr>
          <w:p w14:paraId="2CD1CAFB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0764D02F" w14:textId="77777777" w:rsidR="00204906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Divadlo Minaret</w:t>
            </w:r>
          </w:p>
          <w:p w14:paraId="41935C1D" w14:textId="77777777" w:rsidR="00204906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4D41917C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677730CA" w14:textId="77777777" w:rsidR="00204906" w:rsidRDefault="00D10772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145C4E" w14:paraId="1ED1F315" w14:textId="77777777" w:rsidTr="0038737E">
        <w:trPr>
          <w:trHeight w:val="523"/>
        </w:trPr>
        <w:tc>
          <w:tcPr>
            <w:tcW w:w="703" w:type="pct"/>
          </w:tcPr>
          <w:p w14:paraId="6E0A7099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856" w:type="pct"/>
            <w:gridSpan w:val="2"/>
          </w:tcPr>
          <w:p w14:paraId="218E879C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3F5200B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Bramborový den</w:t>
            </w:r>
          </w:p>
          <w:p w14:paraId="1DDB44ED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7FF0068B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36380985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DC635C" w14:paraId="2C8C5FD1" w14:textId="77777777" w:rsidTr="0038737E">
        <w:trPr>
          <w:trHeight w:val="523"/>
        </w:trPr>
        <w:tc>
          <w:tcPr>
            <w:tcW w:w="703" w:type="pct"/>
          </w:tcPr>
          <w:p w14:paraId="77673635" w14:textId="77777777" w:rsidR="00DC635C" w:rsidRDefault="00BD3D5E" w:rsidP="0014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5C4E">
              <w:rPr>
                <w:rFonts w:ascii="Times New Roman" w:hAnsi="Times New Roman" w:cs="Times New Roman"/>
              </w:rPr>
              <w:t>3</w:t>
            </w:r>
            <w:r w:rsidR="00DC635C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6" w:type="pct"/>
            <w:gridSpan w:val="2"/>
          </w:tcPr>
          <w:p w14:paraId="4D977754" w14:textId="77777777" w:rsidR="00DC635C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46C9B6E5" w14:textId="77777777" w:rsidR="00DC635C" w:rsidRDefault="00145C4E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střecha budovy Filadelfie</w:t>
            </w:r>
          </w:p>
          <w:p w14:paraId="437A3FD0" w14:textId="77777777" w:rsidR="00DC635C" w:rsidRDefault="00DC635C" w:rsidP="00AC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43EEF97C" w14:textId="77777777" w:rsidR="00DC635C" w:rsidRPr="002970F1" w:rsidRDefault="00DC635C" w:rsidP="00AC2B3F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41E5EB9B" w14:textId="77777777" w:rsidR="00DC635C" w:rsidRDefault="00145C4E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145C4E" w14:paraId="5C32135C" w14:textId="77777777" w:rsidTr="0038737E">
        <w:trPr>
          <w:trHeight w:val="523"/>
        </w:trPr>
        <w:tc>
          <w:tcPr>
            <w:tcW w:w="703" w:type="pct"/>
          </w:tcPr>
          <w:p w14:paraId="2044ABD8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856" w:type="pct"/>
            <w:gridSpan w:val="2"/>
          </w:tcPr>
          <w:p w14:paraId="05814BEC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4C4A5707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Fotografování dětí-sady</w:t>
            </w:r>
          </w:p>
          <w:p w14:paraId="5AF98D85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2B70953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32ED7F1C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DE2A96" w:rsidRPr="002970F1" w14:paraId="230A6F46" w14:textId="77777777" w:rsidTr="0038737E">
        <w:trPr>
          <w:trHeight w:val="523"/>
        </w:trPr>
        <w:tc>
          <w:tcPr>
            <w:tcW w:w="703" w:type="pct"/>
          </w:tcPr>
          <w:p w14:paraId="081DA77D" w14:textId="77777777" w:rsidR="00DE2A96" w:rsidRDefault="00145C4E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0490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6" w:type="pct"/>
            <w:gridSpan w:val="2"/>
          </w:tcPr>
          <w:p w14:paraId="74AF0B92" w14:textId="77777777" w:rsidR="00DE2A96" w:rsidRPr="002970F1" w:rsidRDefault="00204906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A5BE3D6" w14:textId="77777777" w:rsidR="00DE2A96" w:rsidRDefault="00145C4E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Dentální prevence</w:t>
            </w:r>
          </w:p>
          <w:p w14:paraId="32407610" w14:textId="77777777"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6DFE1E40" w14:textId="77777777" w:rsidR="00DE2A96" w:rsidRPr="002970F1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48DB604E" w14:textId="77777777" w:rsidR="00DE2A96" w:rsidRDefault="00145C4E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5F3EC8" w:rsidRPr="002970F1" w14:paraId="2C38B4DF" w14:textId="77777777" w:rsidTr="0038737E">
        <w:trPr>
          <w:trHeight w:val="523"/>
        </w:trPr>
        <w:tc>
          <w:tcPr>
            <w:tcW w:w="703" w:type="pct"/>
          </w:tcPr>
          <w:p w14:paraId="625B8939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856" w:type="pct"/>
            <w:gridSpan w:val="2"/>
          </w:tcPr>
          <w:p w14:paraId="6CAC43C5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3EC8"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27B0C445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3650">
              <w:rPr>
                <w:rFonts w:ascii="Times New Roman" w:hAnsi="Times New Roman" w:cs="Times New Roman"/>
              </w:rPr>
              <w:t>Tam, kde zvířata pomáhají</w:t>
            </w:r>
          </w:p>
        </w:tc>
        <w:tc>
          <w:tcPr>
            <w:tcW w:w="962" w:type="pct"/>
          </w:tcPr>
          <w:p w14:paraId="43664D87" w14:textId="77777777" w:rsidR="005F3EC8" w:rsidRDefault="005F3EC8" w:rsidP="00012D73">
            <w:pPr>
              <w:jc w:val="center"/>
              <w:rPr>
                <w:rFonts w:ascii="Times New Roman" w:hAnsi="Times New Roman" w:cs="Times New Roman"/>
              </w:rPr>
            </w:pPr>
            <w:r w:rsidRPr="002F3650">
              <w:rPr>
                <w:rFonts w:ascii="Times New Roman" w:hAnsi="Times New Roman" w:cs="Times New Roman"/>
              </w:rPr>
              <w:t>MŠ Plamínkové 1589</w:t>
            </w:r>
          </w:p>
          <w:p w14:paraId="46B9124D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45000125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a  žlutá</w:t>
            </w:r>
            <w:r w:rsidR="00145C4E">
              <w:rPr>
                <w:rFonts w:ascii="Times New Roman" w:hAnsi="Times New Roman" w:cs="Times New Roman"/>
              </w:rPr>
              <w:t>, modrá</w:t>
            </w:r>
          </w:p>
        </w:tc>
      </w:tr>
      <w:tr w:rsidR="00FC1CB5" w:rsidRPr="002970F1" w14:paraId="2E966C14" w14:textId="77777777" w:rsidTr="0038737E">
        <w:trPr>
          <w:trHeight w:val="523"/>
        </w:trPr>
        <w:tc>
          <w:tcPr>
            <w:tcW w:w="703" w:type="pct"/>
          </w:tcPr>
          <w:p w14:paraId="167F8CFB" w14:textId="77777777" w:rsidR="00FC1CB5" w:rsidRPr="002F3650" w:rsidRDefault="005F3EC8" w:rsidP="005F3E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856" w:type="pct"/>
            <w:gridSpan w:val="2"/>
          </w:tcPr>
          <w:p w14:paraId="365034FA" w14:textId="77777777" w:rsidR="00FC1CB5" w:rsidRPr="002F3650" w:rsidRDefault="005F3EC8" w:rsidP="00FC1C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3EC8"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3E0D32B6" w14:textId="77777777" w:rsidR="00FC1CB5" w:rsidRPr="002F3650" w:rsidRDefault="00145C4E" w:rsidP="007B29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Recyklohrádky se zvířátky</w:t>
            </w:r>
          </w:p>
        </w:tc>
        <w:tc>
          <w:tcPr>
            <w:tcW w:w="962" w:type="pct"/>
          </w:tcPr>
          <w:p w14:paraId="1B5F4C6E" w14:textId="77777777" w:rsidR="00FC1CB5" w:rsidRDefault="00FC1CB5" w:rsidP="00FC1CB5">
            <w:pPr>
              <w:jc w:val="center"/>
              <w:rPr>
                <w:rFonts w:ascii="Times New Roman" w:hAnsi="Times New Roman" w:cs="Times New Roman"/>
              </w:rPr>
            </w:pPr>
            <w:r w:rsidRPr="002F3650">
              <w:rPr>
                <w:rFonts w:ascii="Times New Roman" w:hAnsi="Times New Roman" w:cs="Times New Roman"/>
              </w:rPr>
              <w:t>MŠ Plamínkové 1589</w:t>
            </w:r>
          </w:p>
          <w:p w14:paraId="3203E969" w14:textId="77777777" w:rsidR="005F3EC8" w:rsidRPr="002F3650" w:rsidRDefault="005F3EC8" w:rsidP="00FC1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5B1E25A1" w14:textId="77777777" w:rsidR="00FC1CB5" w:rsidRPr="002F3650" w:rsidRDefault="005F3EC8" w:rsidP="00F05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a  žlutá</w:t>
            </w:r>
          </w:p>
        </w:tc>
      </w:tr>
      <w:tr w:rsidR="006111D9" w14:paraId="19F9A25A" w14:textId="77777777" w:rsidTr="0038737E">
        <w:trPr>
          <w:trHeight w:val="767"/>
        </w:trPr>
        <w:tc>
          <w:tcPr>
            <w:tcW w:w="703" w:type="pct"/>
          </w:tcPr>
          <w:p w14:paraId="5BBD05E5" w14:textId="77777777" w:rsidR="006111D9" w:rsidRDefault="007B29F5" w:rsidP="001C1C1A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>2</w:t>
            </w:r>
            <w:r w:rsidR="00DC635C">
              <w:rPr>
                <w:rFonts w:ascii="Times New Roman" w:hAnsi="Times New Roman" w:cs="Times New Roman"/>
              </w:rPr>
              <w:t>5</w:t>
            </w:r>
            <w:r w:rsidRPr="007B29F5">
              <w:rPr>
                <w:rFonts w:ascii="Times New Roman" w:hAnsi="Times New Roman" w:cs="Times New Roman"/>
              </w:rPr>
              <w:t>.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-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2</w:t>
            </w:r>
            <w:r w:rsidR="00DC635C">
              <w:rPr>
                <w:rFonts w:ascii="Times New Roman" w:hAnsi="Times New Roman" w:cs="Times New Roman"/>
              </w:rPr>
              <w:t>9</w:t>
            </w:r>
            <w:r w:rsidRPr="007B29F5">
              <w:rPr>
                <w:rFonts w:ascii="Times New Roman" w:hAnsi="Times New Roman" w:cs="Times New Roman"/>
              </w:rPr>
              <w:t>.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11</w:t>
            </w:r>
          </w:p>
          <w:p w14:paraId="7D97F8BB" w14:textId="77777777" w:rsidR="00204906" w:rsidRPr="007B29F5" w:rsidRDefault="00204906" w:rsidP="00204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</w:tcPr>
          <w:p w14:paraId="4A2E1645" w14:textId="77777777" w:rsidR="006111D9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6519241D" w14:textId="77777777" w:rsidR="001B735B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108B5E94" w14:textId="77777777" w:rsidR="001B735B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4DB818C6" w14:textId="77777777" w:rsidR="001B735B" w:rsidRPr="007B29F5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A9B48EF" w14:textId="77777777" w:rsidR="007B29F5" w:rsidRDefault="007B29F5" w:rsidP="0094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Konzultace</w:t>
            </w:r>
            <w:r w:rsidR="00880067">
              <w:rPr>
                <w:rFonts w:ascii="Times New Roman" w:hAnsi="Times New Roman" w:cs="Times New Roman"/>
              </w:rPr>
              <w:t xml:space="preserve"> </w:t>
            </w:r>
            <w:r w:rsidR="009477FF">
              <w:rPr>
                <w:rFonts w:ascii="Times New Roman" w:hAnsi="Times New Roman" w:cs="Times New Roman"/>
              </w:rPr>
              <w:t>s</w:t>
            </w:r>
            <w:r w:rsidR="00EC2701">
              <w:rPr>
                <w:rFonts w:ascii="Times New Roman" w:hAnsi="Times New Roman" w:cs="Times New Roman"/>
              </w:rPr>
              <w:t> </w:t>
            </w:r>
            <w:r w:rsidR="00880067">
              <w:rPr>
                <w:rFonts w:ascii="Times New Roman" w:hAnsi="Times New Roman" w:cs="Times New Roman"/>
              </w:rPr>
              <w:t>rodiči</w:t>
            </w:r>
          </w:p>
          <w:p w14:paraId="2249CCF9" w14:textId="77777777" w:rsidR="00EC2701" w:rsidRPr="007B29F5" w:rsidRDefault="00EC2701" w:rsidP="009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04491F43" w14:textId="77777777" w:rsidR="006111D9" w:rsidRPr="007B29F5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60" w:type="pct"/>
          </w:tcPr>
          <w:p w14:paraId="044106AA" w14:textId="77777777" w:rsidR="00EC2701" w:rsidRDefault="007B29F5" w:rsidP="00EF5103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 xml:space="preserve">všechny </w:t>
            </w:r>
          </w:p>
          <w:p w14:paraId="4DA95982" w14:textId="77777777" w:rsidR="006111D9" w:rsidRDefault="007B29F5" w:rsidP="00EF5103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>třídy</w:t>
            </w:r>
          </w:p>
          <w:p w14:paraId="74DBC171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2D98F780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605BAF42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385F54F0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3C4A4C7C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09650DF6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04D552D7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06D7A5A0" w14:textId="77777777" w:rsidR="00DF63C7" w:rsidRPr="007B29F5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01" w:rsidRPr="002970F1" w14:paraId="65907452" w14:textId="77777777" w:rsidTr="0038737E">
        <w:tc>
          <w:tcPr>
            <w:tcW w:w="5000" w:type="pct"/>
            <w:gridSpan w:val="6"/>
          </w:tcPr>
          <w:p w14:paraId="18D60527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lastRenderedPageBreak/>
              <w:t>PROSINEC</w:t>
            </w:r>
          </w:p>
        </w:tc>
      </w:tr>
      <w:tr w:rsidR="008354FA" w:rsidRPr="002970F1" w14:paraId="70D4A55E" w14:textId="77777777" w:rsidTr="0038737E">
        <w:tc>
          <w:tcPr>
            <w:tcW w:w="703" w:type="pct"/>
          </w:tcPr>
          <w:p w14:paraId="71CB4EBE" w14:textId="77777777" w:rsidR="008354FA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780" w:type="pct"/>
          </w:tcPr>
          <w:p w14:paraId="1F98D0E0" w14:textId="77777777" w:rsidR="008354FA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95" w:type="pct"/>
            <w:gridSpan w:val="2"/>
          </w:tcPr>
          <w:p w14:paraId="4491F2F9" w14:textId="77777777" w:rsidR="008354FA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Dechové Trio-Zvyky a tradice Adventu</w:t>
            </w:r>
          </w:p>
        </w:tc>
        <w:tc>
          <w:tcPr>
            <w:tcW w:w="962" w:type="pct"/>
          </w:tcPr>
          <w:p w14:paraId="2E230CE1" w14:textId="77777777" w:rsidR="008354FA" w:rsidRPr="00E664E1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11B1E616" w14:textId="77777777" w:rsidR="008354FA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DB2701" w:rsidRPr="002970F1" w14:paraId="663CF784" w14:textId="77777777" w:rsidTr="0038737E">
        <w:tc>
          <w:tcPr>
            <w:tcW w:w="703" w:type="pct"/>
          </w:tcPr>
          <w:p w14:paraId="28D8FD03" w14:textId="77777777" w:rsidR="00DB2701" w:rsidRDefault="00204906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2701">
              <w:rPr>
                <w:rFonts w:ascii="Times New Roman" w:hAnsi="Times New Roman" w:cs="Times New Roman"/>
              </w:rPr>
              <w:t>.12</w:t>
            </w:r>
            <w:r w:rsidR="00EF5103">
              <w:rPr>
                <w:rFonts w:ascii="Times New Roman" w:hAnsi="Times New Roman" w:cs="Times New Roman"/>
              </w:rPr>
              <w:t>.</w:t>
            </w:r>
          </w:p>
          <w:p w14:paraId="276F2B4A" w14:textId="77777777"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</w:tcPr>
          <w:p w14:paraId="6EDC8F7F" w14:textId="77777777"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95" w:type="pct"/>
            <w:gridSpan w:val="2"/>
          </w:tcPr>
          <w:p w14:paraId="1E79DE45" w14:textId="77777777"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Malujeme čerty na zeď</w:t>
            </w:r>
          </w:p>
        </w:tc>
        <w:tc>
          <w:tcPr>
            <w:tcW w:w="962" w:type="pct"/>
          </w:tcPr>
          <w:p w14:paraId="4450BC88" w14:textId="77777777"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685D8179" w14:textId="77777777"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BB7774" w:rsidRPr="00E664E1" w14:paraId="6921B37E" w14:textId="77777777" w:rsidTr="0038737E">
        <w:tc>
          <w:tcPr>
            <w:tcW w:w="703" w:type="pct"/>
          </w:tcPr>
          <w:p w14:paraId="4BF066C2" w14:textId="77777777" w:rsidR="00BB7774" w:rsidRPr="00E664E1" w:rsidRDefault="001F53F9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7774" w:rsidRPr="00E664E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0" w:type="pct"/>
          </w:tcPr>
          <w:p w14:paraId="60A2F837" w14:textId="77777777"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pct"/>
            <w:gridSpan w:val="2"/>
          </w:tcPr>
          <w:p w14:paraId="67194AB7" w14:textId="77777777"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Mikuláš v MŠ 9:30-10:30h</w:t>
            </w:r>
          </w:p>
        </w:tc>
        <w:tc>
          <w:tcPr>
            <w:tcW w:w="962" w:type="pct"/>
          </w:tcPr>
          <w:p w14:paraId="50544E88" w14:textId="77777777" w:rsidR="00BB7774" w:rsidRPr="00E664E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4D55A181" w14:textId="77777777" w:rsidR="00BB7774" w:rsidRPr="00E664E1" w:rsidRDefault="00BB7774" w:rsidP="00EF5103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 w:rsidR="00EF5103">
              <w:rPr>
                <w:rFonts w:ascii="Times New Roman" w:hAnsi="Times New Roman" w:cs="Times New Roman"/>
              </w:rPr>
              <w:t>třídy</w:t>
            </w:r>
          </w:p>
        </w:tc>
      </w:tr>
      <w:tr w:rsidR="00DD3560" w:rsidRPr="002970F1" w14:paraId="7093FCC1" w14:textId="77777777" w:rsidTr="0038737E">
        <w:tc>
          <w:tcPr>
            <w:tcW w:w="703" w:type="pct"/>
          </w:tcPr>
          <w:p w14:paraId="4CEFDC9D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970F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0" w:type="pct"/>
          </w:tcPr>
          <w:p w14:paraId="28EF45D5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16:00 </w:t>
            </w:r>
          </w:p>
        </w:tc>
        <w:tc>
          <w:tcPr>
            <w:tcW w:w="1695" w:type="pct"/>
            <w:gridSpan w:val="2"/>
          </w:tcPr>
          <w:p w14:paraId="7E56CB33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Vánoční </w:t>
            </w:r>
            <w:r>
              <w:rPr>
                <w:rFonts w:ascii="Times New Roman" w:hAnsi="Times New Roman" w:cs="Times New Roman"/>
              </w:rPr>
              <w:t>besídka MŠ</w:t>
            </w:r>
            <w:r w:rsidR="00C55DDF">
              <w:rPr>
                <w:rFonts w:ascii="Times New Roman" w:hAnsi="Times New Roman" w:cs="Times New Roman"/>
              </w:rPr>
              <w:t xml:space="preserve"> – uskuteční se na školní zahradě pro všechny třídy</w:t>
            </w:r>
          </w:p>
        </w:tc>
        <w:tc>
          <w:tcPr>
            <w:tcW w:w="962" w:type="pct"/>
          </w:tcPr>
          <w:p w14:paraId="62BE6706" w14:textId="77777777" w:rsidR="00DD3560" w:rsidRPr="002970F1" w:rsidRDefault="00C55DDF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Zahrada </w:t>
            </w:r>
            <w:r w:rsidR="00DD3560">
              <w:rPr>
                <w:rFonts w:ascii="Times New Roman" w:hAnsi="Times New Roman" w:cs="Times New Roman"/>
              </w:rPr>
              <w:t>MŠ</w:t>
            </w:r>
            <w:r w:rsidR="00DD3560" w:rsidRPr="002970F1">
              <w:rPr>
                <w:rFonts w:ascii="Times New Roman" w:hAnsi="Times New Roman" w:cs="Times New Roman"/>
              </w:rPr>
              <w:t xml:space="preserve"> Plamínkové 1589</w:t>
            </w:r>
          </w:p>
        </w:tc>
        <w:tc>
          <w:tcPr>
            <w:tcW w:w="860" w:type="pct"/>
          </w:tcPr>
          <w:p w14:paraId="3D8348FE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rodiče a </w:t>
            </w:r>
            <w:r>
              <w:rPr>
                <w:rFonts w:ascii="Times New Roman" w:hAnsi="Times New Roman" w:cs="Times New Roman"/>
              </w:rPr>
              <w:t>děti</w:t>
            </w:r>
          </w:p>
        </w:tc>
      </w:tr>
      <w:tr w:rsidR="00DB2701" w:rsidRPr="002970F1" w14:paraId="01E498A2" w14:textId="77777777" w:rsidTr="0038737E">
        <w:tc>
          <w:tcPr>
            <w:tcW w:w="703" w:type="pct"/>
          </w:tcPr>
          <w:p w14:paraId="78547910" w14:textId="77777777" w:rsidR="00DB2701" w:rsidRPr="002970F1" w:rsidRDefault="00204906" w:rsidP="00DD3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3560">
              <w:rPr>
                <w:rFonts w:ascii="Times New Roman" w:hAnsi="Times New Roman" w:cs="Times New Roman"/>
              </w:rPr>
              <w:t>9</w:t>
            </w:r>
            <w:r w:rsidR="00DB2701" w:rsidRPr="002970F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0" w:type="pct"/>
          </w:tcPr>
          <w:p w14:paraId="5BB54BE1" w14:textId="77777777" w:rsidR="00DB2701" w:rsidRPr="002970F1" w:rsidRDefault="00DB2701" w:rsidP="00DD3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</w:t>
            </w:r>
            <w:r w:rsidR="00DD35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BB54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695" w:type="pct"/>
            <w:gridSpan w:val="2"/>
          </w:tcPr>
          <w:p w14:paraId="552CD453" w14:textId="77777777" w:rsidR="00DB2701" w:rsidRPr="002970F1" w:rsidRDefault="00C55DDF" w:rsidP="002C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Zimní pohádka</w:t>
            </w:r>
          </w:p>
        </w:tc>
        <w:tc>
          <w:tcPr>
            <w:tcW w:w="962" w:type="pct"/>
          </w:tcPr>
          <w:p w14:paraId="33DA48F9" w14:textId="77777777" w:rsidR="00DB2701" w:rsidRPr="002970F1" w:rsidRDefault="00DD3560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Divadlo Debut</w:t>
            </w:r>
          </w:p>
        </w:tc>
        <w:tc>
          <w:tcPr>
            <w:tcW w:w="860" w:type="pct"/>
          </w:tcPr>
          <w:p w14:paraId="582E439C" w14:textId="77777777" w:rsidR="00DB2701" w:rsidRPr="002970F1" w:rsidRDefault="00DD3560" w:rsidP="00527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a žlutá třída</w:t>
            </w:r>
          </w:p>
        </w:tc>
      </w:tr>
      <w:tr w:rsidR="00DB2701" w:rsidRPr="002970F1" w14:paraId="2FA62AF6" w14:textId="77777777" w:rsidTr="0038737E">
        <w:trPr>
          <w:trHeight w:val="698"/>
        </w:trPr>
        <w:tc>
          <w:tcPr>
            <w:tcW w:w="703" w:type="pct"/>
          </w:tcPr>
          <w:p w14:paraId="39C033FA" w14:textId="77777777" w:rsidR="00DB2701" w:rsidRPr="00EC2701" w:rsidRDefault="00DD3560" w:rsidP="00FC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23.12.-3.1.</w:t>
            </w:r>
          </w:p>
        </w:tc>
        <w:tc>
          <w:tcPr>
            <w:tcW w:w="780" w:type="pct"/>
          </w:tcPr>
          <w:p w14:paraId="1D96CF59" w14:textId="77777777" w:rsidR="00DB2701" w:rsidRPr="00EC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pct"/>
            <w:gridSpan w:val="2"/>
          </w:tcPr>
          <w:p w14:paraId="3D9D456D" w14:textId="77777777" w:rsidR="00DB2701" w:rsidRPr="00EC2701" w:rsidRDefault="00DB2701" w:rsidP="00F05E94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Vánoční prázdniny-</w:t>
            </w:r>
            <w:r w:rsidR="00F05E94" w:rsidRPr="00EC2701">
              <w:rPr>
                <w:rFonts w:ascii="Times New Roman" w:hAnsi="Times New Roman" w:cs="Times New Roman"/>
              </w:rPr>
              <w:t>přerušení provozu</w:t>
            </w:r>
          </w:p>
        </w:tc>
        <w:tc>
          <w:tcPr>
            <w:tcW w:w="962" w:type="pct"/>
          </w:tcPr>
          <w:p w14:paraId="557D33FF" w14:textId="77777777" w:rsidR="00DB2701" w:rsidRPr="002C1972" w:rsidRDefault="00DD3560" w:rsidP="00DB270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MŠ</w:t>
            </w:r>
            <w:r w:rsidRPr="002970F1">
              <w:rPr>
                <w:rFonts w:ascii="Times New Roman" w:hAnsi="Times New Roman" w:cs="Times New Roman"/>
              </w:rPr>
              <w:t xml:space="preserve"> Plamínkové 1589</w:t>
            </w:r>
          </w:p>
        </w:tc>
        <w:tc>
          <w:tcPr>
            <w:tcW w:w="860" w:type="pct"/>
          </w:tcPr>
          <w:p w14:paraId="3F40AFD4" w14:textId="77777777" w:rsidR="00DB2701" w:rsidRPr="002C1972" w:rsidRDefault="00DB2701" w:rsidP="00DB270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B2701" w:rsidRPr="002970F1" w14:paraId="4A3752E2" w14:textId="77777777" w:rsidTr="0038737E">
        <w:tc>
          <w:tcPr>
            <w:tcW w:w="5000" w:type="pct"/>
            <w:gridSpan w:val="6"/>
          </w:tcPr>
          <w:p w14:paraId="14CAFC22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LEDEN</w:t>
            </w:r>
          </w:p>
        </w:tc>
      </w:tr>
      <w:tr w:rsidR="00DE2A96" w:rsidRPr="002970F1" w14:paraId="76D0A2C2" w14:textId="77777777" w:rsidTr="0038737E">
        <w:trPr>
          <w:trHeight w:val="723"/>
        </w:trPr>
        <w:tc>
          <w:tcPr>
            <w:tcW w:w="703" w:type="pct"/>
          </w:tcPr>
          <w:p w14:paraId="47737A39" w14:textId="77777777" w:rsidR="00DE2A96" w:rsidRPr="002970F1" w:rsidRDefault="00DE2A96" w:rsidP="0020490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202</w:t>
            </w:r>
            <w:r w:rsidR="00204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pct"/>
            <w:gridSpan w:val="2"/>
          </w:tcPr>
          <w:p w14:paraId="3424B98B" w14:textId="77777777"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7FEEE55B" w14:textId="77777777" w:rsidR="00DE2A96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Nový rok- státní svátek</w:t>
            </w:r>
          </w:p>
          <w:p w14:paraId="0AE1C86D" w14:textId="77777777"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12D2B486" w14:textId="77777777"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386431A0" w14:textId="77777777"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9A" w:rsidRPr="002970F1" w14:paraId="1F7E56A4" w14:textId="77777777" w:rsidTr="0038737E">
        <w:trPr>
          <w:trHeight w:val="723"/>
        </w:trPr>
        <w:tc>
          <w:tcPr>
            <w:tcW w:w="703" w:type="pct"/>
          </w:tcPr>
          <w:p w14:paraId="3D00F24D" w14:textId="77777777" w:rsidR="00BB549A" w:rsidRPr="00EC2701" w:rsidRDefault="0005710A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17.1.2025</w:t>
            </w:r>
          </w:p>
        </w:tc>
        <w:tc>
          <w:tcPr>
            <w:tcW w:w="856" w:type="pct"/>
            <w:gridSpan w:val="2"/>
          </w:tcPr>
          <w:p w14:paraId="685C3755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34C39D08" w14:textId="77777777" w:rsidR="00BB549A" w:rsidRPr="00EC2701" w:rsidRDefault="001F53F9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Planetárium </w:t>
            </w:r>
          </w:p>
          <w:p w14:paraId="4F6C1DFD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01C743D6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548222D0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DB2701" w:rsidRPr="002970F1" w14:paraId="2A9992D6" w14:textId="77777777" w:rsidTr="0038737E">
        <w:tc>
          <w:tcPr>
            <w:tcW w:w="5000" w:type="pct"/>
            <w:gridSpan w:val="6"/>
          </w:tcPr>
          <w:p w14:paraId="4CCE8A39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ÚNOR</w:t>
            </w:r>
          </w:p>
        </w:tc>
      </w:tr>
      <w:tr w:rsidR="00A87609" w:rsidRPr="002970F1" w14:paraId="622A053F" w14:textId="77777777" w:rsidTr="0038737E">
        <w:tc>
          <w:tcPr>
            <w:tcW w:w="703" w:type="pct"/>
          </w:tcPr>
          <w:p w14:paraId="60A2E552" w14:textId="77777777" w:rsidR="00A87609" w:rsidRPr="002970F1" w:rsidRDefault="00733D0A" w:rsidP="0005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10.-1</w:t>
            </w:r>
            <w:r w:rsidR="0005710A">
              <w:rPr>
                <w:rFonts w:ascii="Times New Roman" w:hAnsi="Times New Roman" w:cs="Times New Roman"/>
              </w:rPr>
              <w:t>4</w:t>
            </w:r>
            <w:r w:rsidR="000B733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56" w:type="pct"/>
            <w:gridSpan w:val="2"/>
          </w:tcPr>
          <w:p w14:paraId="644462DD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E919D97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Jarní prázdniny</w:t>
            </w:r>
            <w:r>
              <w:rPr>
                <w:rFonts w:ascii="Times New Roman" w:hAnsi="Times New Roman" w:cs="Times New Roman"/>
              </w:rPr>
              <w:t xml:space="preserve"> v MŠ </w:t>
            </w:r>
            <w:r w:rsidR="001F53F9">
              <w:rPr>
                <w:rFonts w:ascii="Times New Roman" w:hAnsi="Times New Roman" w:cs="Times New Roman"/>
              </w:rPr>
              <w:t>omezený provoz</w:t>
            </w:r>
          </w:p>
        </w:tc>
        <w:tc>
          <w:tcPr>
            <w:tcW w:w="962" w:type="pct"/>
          </w:tcPr>
          <w:p w14:paraId="23577383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6CF73145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9231DA" w:rsidRPr="002970F1" w14:paraId="2F50343A" w14:textId="77777777" w:rsidTr="0038737E">
        <w:tc>
          <w:tcPr>
            <w:tcW w:w="703" w:type="pct"/>
          </w:tcPr>
          <w:p w14:paraId="0118325C" w14:textId="77777777" w:rsidR="009231DA" w:rsidRPr="00121737" w:rsidRDefault="009D64A8" w:rsidP="0012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1737" w:rsidRPr="0012173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56" w:type="pct"/>
            <w:gridSpan w:val="2"/>
          </w:tcPr>
          <w:p w14:paraId="18509930" w14:textId="77777777" w:rsidR="009231DA" w:rsidRPr="00121737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67118EE4" w14:textId="77777777" w:rsidR="009231DA" w:rsidRPr="00121737" w:rsidRDefault="00121737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Srdíčkový den</w:t>
            </w:r>
          </w:p>
        </w:tc>
        <w:tc>
          <w:tcPr>
            <w:tcW w:w="962" w:type="pct"/>
          </w:tcPr>
          <w:p w14:paraId="27A3BEF9" w14:textId="77777777" w:rsidR="009231DA" w:rsidRPr="00121737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4FE21519" w14:textId="77777777" w:rsidR="009231DA" w:rsidRPr="00121737" w:rsidRDefault="00EF5103" w:rsidP="00423C7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052BAD" w:rsidRPr="002970F1" w14:paraId="172B648E" w14:textId="77777777" w:rsidTr="0038737E">
        <w:tc>
          <w:tcPr>
            <w:tcW w:w="703" w:type="pct"/>
          </w:tcPr>
          <w:p w14:paraId="32F06E3C" w14:textId="77777777" w:rsidR="00052BAD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18.2. </w:t>
            </w:r>
          </w:p>
        </w:tc>
        <w:tc>
          <w:tcPr>
            <w:tcW w:w="856" w:type="pct"/>
            <w:gridSpan w:val="2"/>
          </w:tcPr>
          <w:p w14:paraId="4CC1D37B" w14:textId="77777777" w:rsidR="00052BAD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619" w:type="pct"/>
          </w:tcPr>
          <w:p w14:paraId="42DAEDCD" w14:textId="77777777" w:rsidR="00052BAD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Schůzka rodičů předškoláků</w:t>
            </w:r>
          </w:p>
        </w:tc>
        <w:tc>
          <w:tcPr>
            <w:tcW w:w="962" w:type="pct"/>
          </w:tcPr>
          <w:p w14:paraId="63E19C53" w14:textId="77777777" w:rsidR="00052BAD" w:rsidRPr="002970F1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61370799" w14:textId="77777777" w:rsidR="00052BAD" w:rsidRPr="00E664E1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1F53F9" w:rsidRPr="002970F1" w14:paraId="610BCA5F" w14:textId="77777777" w:rsidTr="0038737E">
        <w:tc>
          <w:tcPr>
            <w:tcW w:w="703" w:type="pct"/>
          </w:tcPr>
          <w:p w14:paraId="76BD6B9B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970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" w:type="pct"/>
            <w:gridSpan w:val="2"/>
          </w:tcPr>
          <w:p w14:paraId="5BD61936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19" w:type="pct"/>
          </w:tcPr>
          <w:p w14:paraId="3F9208DB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Cirkus Adonis</w:t>
            </w:r>
          </w:p>
        </w:tc>
        <w:tc>
          <w:tcPr>
            <w:tcW w:w="962" w:type="pct"/>
          </w:tcPr>
          <w:p w14:paraId="606A8409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71583C3C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BD4DAC" w:rsidRPr="002970F1" w14:paraId="13818319" w14:textId="77777777" w:rsidTr="0038737E">
        <w:tc>
          <w:tcPr>
            <w:tcW w:w="703" w:type="pct"/>
          </w:tcPr>
          <w:p w14:paraId="1C5F9307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970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" w:type="pct"/>
            <w:gridSpan w:val="2"/>
          </w:tcPr>
          <w:p w14:paraId="19983854" w14:textId="77777777" w:rsidR="00BD4DAC" w:rsidRPr="002970F1" w:rsidRDefault="0005710A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FB5BE9C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Slavíme masopust- karneval</w:t>
            </w:r>
          </w:p>
        </w:tc>
        <w:tc>
          <w:tcPr>
            <w:tcW w:w="962" w:type="pct"/>
          </w:tcPr>
          <w:p w14:paraId="7A5E6D8A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139D458A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05710A" w:rsidRPr="002970F1" w14:paraId="6179FB54" w14:textId="77777777" w:rsidTr="0038737E">
        <w:tc>
          <w:tcPr>
            <w:tcW w:w="703" w:type="pct"/>
          </w:tcPr>
          <w:p w14:paraId="6A8EFFE4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" w:type="pct"/>
            <w:gridSpan w:val="2"/>
          </w:tcPr>
          <w:p w14:paraId="0AFBB54F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5674541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Fyzioterapie-vyšetření pro přihlášené děti</w:t>
            </w:r>
          </w:p>
        </w:tc>
        <w:tc>
          <w:tcPr>
            <w:tcW w:w="962" w:type="pct"/>
          </w:tcPr>
          <w:p w14:paraId="15D8B93D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36471EEB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DE45C6" w:rsidRPr="002970F1" w14:paraId="321B5504" w14:textId="77777777" w:rsidTr="0038737E">
        <w:tc>
          <w:tcPr>
            <w:tcW w:w="703" w:type="pct"/>
          </w:tcPr>
          <w:p w14:paraId="1FABBD2E" w14:textId="77777777" w:rsidR="00DE45C6" w:rsidRPr="002970F1" w:rsidRDefault="009D64A8" w:rsidP="00BD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4DAC">
              <w:rPr>
                <w:rFonts w:ascii="Times New Roman" w:hAnsi="Times New Roman" w:cs="Times New Roman"/>
              </w:rPr>
              <w:t>8</w:t>
            </w:r>
            <w:r w:rsidR="00DE45C6" w:rsidRPr="002970F1">
              <w:rPr>
                <w:rFonts w:ascii="Times New Roman" w:hAnsi="Times New Roman" w:cs="Times New Roman"/>
              </w:rPr>
              <w:t>.</w:t>
            </w:r>
            <w:r w:rsidR="00DE45C6">
              <w:rPr>
                <w:rFonts w:ascii="Times New Roman" w:hAnsi="Times New Roman" w:cs="Times New Roman"/>
              </w:rPr>
              <w:t xml:space="preserve"> </w:t>
            </w:r>
            <w:r w:rsidR="00DE45C6"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" w:type="pct"/>
            <w:gridSpan w:val="2"/>
          </w:tcPr>
          <w:p w14:paraId="1A854443" w14:textId="77777777" w:rsidR="00DE45C6" w:rsidRPr="002970F1" w:rsidRDefault="0005710A" w:rsidP="00EF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05987AD0" w14:textId="77777777" w:rsidR="00DE45C6" w:rsidRPr="002970F1" w:rsidRDefault="00BD4DAC" w:rsidP="00BD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Fyzioterapie-vyšetření pro přihlášené děti</w:t>
            </w:r>
          </w:p>
        </w:tc>
        <w:tc>
          <w:tcPr>
            <w:tcW w:w="962" w:type="pct"/>
          </w:tcPr>
          <w:p w14:paraId="45AC2114" w14:textId="77777777" w:rsidR="00DE45C6" w:rsidRPr="002970F1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777DD9D9" w14:textId="77777777" w:rsidR="00DE45C6" w:rsidRPr="002970F1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14:paraId="5C102C44" w14:textId="77777777" w:rsidTr="0038737E">
        <w:tc>
          <w:tcPr>
            <w:tcW w:w="5000" w:type="pct"/>
            <w:gridSpan w:val="6"/>
          </w:tcPr>
          <w:p w14:paraId="5D99459B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BŘEZEN</w:t>
            </w:r>
          </w:p>
        </w:tc>
      </w:tr>
      <w:tr w:rsidR="0005710A" w:rsidRPr="00027AB3" w14:paraId="774D4184" w14:textId="77777777" w:rsidTr="0038737E">
        <w:tc>
          <w:tcPr>
            <w:tcW w:w="703" w:type="pct"/>
          </w:tcPr>
          <w:p w14:paraId="737F0830" w14:textId="77777777" w:rsidR="0005710A" w:rsidRPr="00A87609" w:rsidRDefault="0005710A" w:rsidP="00E81E9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3. 3. </w:t>
            </w:r>
          </w:p>
        </w:tc>
        <w:tc>
          <w:tcPr>
            <w:tcW w:w="856" w:type="pct"/>
            <w:gridSpan w:val="2"/>
          </w:tcPr>
          <w:p w14:paraId="6B6A1152" w14:textId="77777777" w:rsidR="0005710A" w:rsidRPr="00027AB3" w:rsidRDefault="0005710A" w:rsidP="0005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5F27689B" w14:textId="5B0A9766" w:rsidR="0005710A" w:rsidRPr="00027AB3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Bubnování zážitkem</w:t>
            </w:r>
            <w:r w:rsidR="00413CD5">
              <w:rPr>
                <w:rFonts w:ascii="Times New Roman" w:hAnsi="Times New Roman" w:cs="Times New Roman"/>
              </w:rPr>
              <w:t>-nemoc lektora zrušeno</w:t>
            </w:r>
          </w:p>
        </w:tc>
        <w:tc>
          <w:tcPr>
            <w:tcW w:w="962" w:type="pct"/>
          </w:tcPr>
          <w:p w14:paraId="05E4D8DB" w14:textId="77777777" w:rsidR="0005710A" w:rsidRPr="00027AB3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375FF52B" w14:textId="77777777" w:rsidR="0005710A" w:rsidRPr="00027AB3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BD4DAC" w:rsidRPr="00027AB3" w14:paraId="2FF7C938" w14:textId="77777777" w:rsidTr="0038737E">
        <w:tc>
          <w:tcPr>
            <w:tcW w:w="703" w:type="pct"/>
          </w:tcPr>
          <w:p w14:paraId="69D76F6B" w14:textId="77777777" w:rsidR="00BD4DAC" w:rsidRPr="00A87609" w:rsidRDefault="0005710A" w:rsidP="00FB702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4DAC">
              <w:rPr>
                <w:rFonts w:ascii="Times New Roman" w:hAnsi="Times New Roman" w:cs="Times New Roman"/>
              </w:rPr>
              <w:t xml:space="preserve">. 3. </w:t>
            </w:r>
          </w:p>
        </w:tc>
        <w:tc>
          <w:tcPr>
            <w:tcW w:w="856" w:type="pct"/>
            <w:gridSpan w:val="2"/>
          </w:tcPr>
          <w:p w14:paraId="08DA4F7D" w14:textId="77777777" w:rsidR="00BD4DAC" w:rsidRPr="00027AB3" w:rsidRDefault="0005710A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19" w:type="pct"/>
          </w:tcPr>
          <w:p w14:paraId="3A282C4D" w14:textId="77777777" w:rsidR="00BD4DAC" w:rsidRPr="00027AB3" w:rsidRDefault="0005710A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Muzikál o zvířátkách</w:t>
            </w:r>
          </w:p>
        </w:tc>
        <w:tc>
          <w:tcPr>
            <w:tcW w:w="962" w:type="pct"/>
          </w:tcPr>
          <w:p w14:paraId="32386129" w14:textId="77777777" w:rsidR="00BD4DAC" w:rsidRPr="00027AB3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37F43DE8" w14:textId="77777777" w:rsidR="00BD4DAC" w:rsidRPr="00027AB3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DE45C6" w:rsidRPr="00027AB3" w14:paraId="4A2EAE99" w14:textId="77777777" w:rsidTr="0038737E">
        <w:tc>
          <w:tcPr>
            <w:tcW w:w="703" w:type="pct"/>
          </w:tcPr>
          <w:p w14:paraId="4FEF3E50" w14:textId="77777777" w:rsidR="00DE45C6" w:rsidRPr="00A87609" w:rsidRDefault="0005710A" w:rsidP="00EF7B6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856" w:type="pct"/>
            <w:gridSpan w:val="2"/>
          </w:tcPr>
          <w:p w14:paraId="28365C27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487A1CE2" w14:textId="77777777" w:rsidR="00DE45C6" w:rsidRPr="00027AB3" w:rsidRDefault="009D64A8" w:rsidP="00EF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konzultace</w:t>
            </w:r>
          </w:p>
        </w:tc>
        <w:tc>
          <w:tcPr>
            <w:tcW w:w="962" w:type="pct"/>
          </w:tcPr>
          <w:p w14:paraId="0FB2E657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5D3B6215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121737" w:rsidRPr="00E44AFD" w14:paraId="3A974077" w14:textId="77777777" w:rsidTr="0038737E">
        <w:tc>
          <w:tcPr>
            <w:tcW w:w="703" w:type="pct"/>
          </w:tcPr>
          <w:p w14:paraId="7BECFDCB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19. 3.</w:t>
            </w:r>
          </w:p>
        </w:tc>
        <w:tc>
          <w:tcPr>
            <w:tcW w:w="856" w:type="pct"/>
            <w:gridSpan w:val="2"/>
          </w:tcPr>
          <w:p w14:paraId="4DD14942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70F45432" w14:textId="77777777" w:rsidR="00121737" w:rsidRPr="00121737" w:rsidRDefault="00121737" w:rsidP="00503C45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 xml:space="preserve">Polodenní výlet </w:t>
            </w:r>
          </w:p>
        </w:tc>
        <w:tc>
          <w:tcPr>
            <w:tcW w:w="962" w:type="pct"/>
          </w:tcPr>
          <w:p w14:paraId="684EFF98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39B046C2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 xml:space="preserve">zelená </w:t>
            </w:r>
          </w:p>
        </w:tc>
      </w:tr>
      <w:tr w:rsidR="00121737" w:rsidRPr="002970F1" w14:paraId="65611EE8" w14:textId="77777777" w:rsidTr="0038737E">
        <w:tc>
          <w:tcPr>
            <w:tcW w:w="703" w:type="pct"/>
          </w:tcPr>
          <w:p w14:paraId="5790F3B7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11CE">
              <w:rPr>
                <w:rFonts w:ascii="Times New Roman" w:hAnsi="Times New Roman" w:cs="Times New Roman"/>
              </w:rPr>
              <w:t>0</w:t>
            </w:r>
            <w:r w:rsidRPr="002970F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56" w:type="pct"/>
            <w:gridSpan w:val="2"/>
          </w:tcPr>
          <w:p w14:paraId="6EE28F31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049C313B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Sluníčkový den</w:t>
            </w:r>
            <w:r>
              <w:rPr>
                <w:rFonts w:ascii="Times New Roman" w:hAnsi="Times New Roman" w:cs="Times New Roman"/>
              </w:rPr>
              <w:t>-vítání jara</w:t>
            </w:r>
          </w:p>
        </w:tc>
        <w:tc>
          <w:tcPr>
            <w:tcW w:w="962" w:type="pct"/>
          </w:tcPr>
          <w:p w14:paraId="77196398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240EC325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82083C" w:rsidRPr="00217FB8" w14:paraId="3E93E444" w14:textId="77777777" w:rsidTr="0038737E">
        <w:tc>
          <w:tcPr>
            <w:tcW w:w="5000" w:type="pct"/>
            <w:gridSpan w:val="6"/>
          </w:tcPr>
          <w:p w14:paraId="59EB9A86" w14:textId="77777777" w:rsidR="0082083C" w:rsidRPr="00EF69D1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EF69D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DUBEN</w:t>
            </w:r>
          </w:p>
        </w:tc>
      </w:tr>
      <w:tr w:rsidR="00413CD5" w:rsidRPr="00217FB8" w14:paraId="2BD800C9" w14:textId="77777777" w:rsidTr="0038737E">
        <w:tc>
          <w:tcPr>
            <w:tcW w:w="703" w:type="pct"/>
          </w:tcPr>
          <w:p w14:paraId="20331E3E" w14:textId="68713D18" w:rsidR="00413CD5" w:rsidRDefault="00413CD5" w:rsidP="00BD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56" w:type="pct"/>
            <w:gridSpan w:val="2"/>
          </w:tcPr>
          <w:p w14:paraId="641BE160" w14:textId="77777777" w:rsidR="00413CD5" w:rsidRPr="00217FB8" w:rsidRDefault="00413CD5" w:rsidP="00BD5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1CA20A33" w14:textId="1F5DDAE3" w:rsidR="00413CD5" w:rsidRDefault="00BC47A2" w:rsidP="00BD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Kouzelník Grino</w:t>
            </w:r>
          </w:p>
        </w:tc>
        <w:tc>
          <w:tcPr>
            <w:tcW w:w="962" w:type="pct"/>
          </w:tcPr>
          <w:p w14:paraId="0F6E16B4" w14:textId="77777777" w:rsidR="00413CD5" w:rsidRPr="002970F1" w:rsidRDefault="00413CD5" w:rsidP="00BD510E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0D69B882" w14:textId="77777777" w:rsidR="00413CD5" w:rsidRPr="00217FB8" w:rsidRDefault="00413CD5" w:rsidP="00BD510E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1411CE" w:rsidRPr="00217FB8" w14:paraId="19D68CF6" w14:textId="77777777" w:rsidTr="0038737E">
        <w:tc>
          <w:tcPr>
            <w:tcW w:w="703" w:type="pct"/>
          </w:tcPr>
          <w:p w14:paraId="4AA8D986" w14:textId="77777777" w:rsidR="001411CE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14.4.</w:t>
            </w:r>
          </w:p>
        </w:tc>
        <w:tc>
          <w:tcPr>
            <w:tcW w:w="856" w:type="pct"/>
            <w:gridSpan w:val="2"/>
          </w:tcPr>
          <w:p w14:paraId="4AADB4D5" w14:textId="77777777" w:rsidR="001411CE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04FF3057" w14:textId="77777777" w:rsidR="001411CE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dílna s rodiči</w:t>
            </w:r>
          </w:p>
        </w:tc>
        <w:tc>
          <w:tcPr>
            <w:tcW w:w="962" w:type="pct"/>
          </w:tcPr>
          <w:p w14:paraId="4CEE2EBB" w14:textId="77777777" w:rsidR="001411CE" w:rsidRPr="002970F1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68838D74" w14:textId="77777777" w:rsidR="001411CE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203241" w:rsidRPr="00217FB8" w14:paraId="15279656" w14:textId="77777777" w:rsidTr="0038737E">
        <w:tc>
          <w:tcPr>
            <w:tcW w:w="703" w:type="pct"/>
          </w:tcPr>
          <w:p w14:paraId="56EA6978" w14:textId="77777777" w:rsidR="00203241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856" w:type="pct"/>
            <w:gridSpan w:val="2"/>
          </w:tcPr>
          <w:p w14:paraId="79DD11F5" w14:textId="77777777" w:rsidR="00203241" w:rsidRPr="00217FB8" w:rsidRDefault="00203241" w:rsidP="0059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3106DD64" w14:textId="77777777" w:rsidR="00203241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prázdniny-omezený provoz</w:t>
            </w:r>
          </w:p>
        </w:tc>
        <w:tc>
          <w:tcPr>
            <w:tcW w:w="962" w:type="pct"/>
          </w:tcPr>
          <w:p w14:paraId="6F6802B1" w14:textId="77777777" w:rsidR="00203241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043C3771" w14:textId="77777777" w:rsidR="00203241" w:rsidRPr="00217FB8" w:rsidRDefault="00052BAD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052BAD" w:rsidRPr="00217FB8" w14:paraId="31C347CA" w14:textId="77777777" w:rsidTr="0038737E">
        <w:tc>
          <w:tcPr>
            <w:tcW w:w="703" w:type="pct"/>
          </w:tcPr>
          <w:p w14:paraId="2ABF2222" w14:textId="77777777" w:rsidR="00052BAD" w:rsidRDefault="00052BAD" w:rsidP="00E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23.4.</w:t>
            </w:r>
          </w:p>
        </w:tc>
        <w:tc>
          <w:tcPr>
            <w:tcW w:w="856" w:type="pct"/>
            <w:gridSpan w:val="2"/>
          </w:tcPr>
          <w:p w14:paraId="018D315F" w14:textId="77777777" w:rsidR="00052BAD" w:rsidRPr="00217FB8" w:rsidRDefault="00052BAD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0ABB3C6" w14:textId="77777777" w:rsidR="00052BAD" w:rsidRPr="00217FB8" w:rsidRDefault="00052BAD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Olympiáda v MŠ</w:t>
            </w:r>
          </w:p>
        </w:tc>
        <w:tc>
          <w:tcPr>
            <w:tcW w:w="962" w:type="pct"/>
          </w:tcPr>
          <w:p w14:paraId="761C777D" w14:textId="77777777" w:rsidR="00052BAD" w:rsidRPr="00217FB8" w:rsidRDefault="00052BAD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Sedlčanská</w:t>
            </w:r>
          </w:p>
        </w:tc>
        <w:tc>
          <w:tcPr>
            <w:tcW w:w="860" w:type="pct"/>
          </w:tcPr>
          <w:p w14:paraId="3D20E378" w14:textId="77777777" w:rsidR="00052BAD" w:rsidRPr="00217FB8" w:rsidRDefault="00D10772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vybraní </w:t>
            </w:r>
            <w:r w:rsidR="00052BAD"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2083C" w:rsidRPr="00217FB8" w14:paraId="10A42583" w14:textId="77777777" w:rsidTr="0038737E">
        <w:tc>
          <w:tcPr>
            <w:tcW w:w="703" w:type="pct"/>
          </w:tcPr>
          <w:p w14:paraId="2BA5D804" w14:textId="31FA769C" w:rsidR="0082083C" w:rsidRPr="00217FB8" w:rsidRDefault="00BC47A2" w:rsidP="00E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22.-25-4.</w:t>
            </w:r>
          </w:p>
        </w:tc>
        <w:tc>
          <w:tcPr>
            <w:tcW w:w="856" w:type="pct"/>
            <w:gridSpan w:val="2"/>
          </w:tcPr>
          <w:p w14:paraId="145CDDCF" w14:textId="263AED98" w:rsidR="0082083C" w:rsidRPr="00217FB8" w:rsidRDefault="00BC47A2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Přihlášené děti</w:t>
            </w:r>
          </w:p>
        </w:tc>
        <w:tc>
          <w:tcPr>
            <w:tcW w:w="1619" w:type="pct"/>
          </w:tcPr>
          <w:p w14:paraId="49B60532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Kurz in-line bruslení</w:t>
            </w:r>
          </w:p>
        </w:tc>
        <w:tc>
          <w:tcPr>
            <w:tcW w:w="962" w:type="pct"/>
          </w:tcPr>
          <w:p w14:paraId="66F23570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Hřiště Krčská</w:t>
            </w:r>
          </w:p>
        </w:tc>
        <w:tc>
          <w:tcPr>
            <w:tcW w:w="860" w:type="pct"/>
          </w:tcPr>
          <w:p w14:paraId="74F90790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2083C" w:rsidRPr="00217FB8" w14:paraId="64351235" w14:textId="77777777" w:rsidTr="0038737E">
        <w:trPr>
          <w:trHeight w:val="1559"/>
        </w:trPr>
        <w:tc>
          <w:tcPr>
            <w:tcW w:w="703" w:type="pct"/>
          </w:tcPr>
          <w:p w14:paraId="043FD25C" w14:textId="77777777" w:rsidR="0082083C" w:rsidRPr="00217FB8" w:rsidRDefault="0082083C" w:rsidP="00801163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2</w:t>
            </w:r>
            <w:r w:rsidR="00801163" w:rsidRPr="00217FB8">
              <w:rPr>
                <w:rFonts w:ascii="Times New Roman" w:hAnsi="Times New Roman" w:cs="Times New Roman"/>
              </w:rPr>
              <w:t>9</w:t>
            </w:r>
            <w:r w:rsidRPr="00217FB8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56" w:type="pct"/>
            <w:gridSpan w:val="2"/>
          </w:tcPr>
          <w:p w14:paraId="1F75B6A4" w14:textId="77777777" w:rsidR="0082083C" w:rsidRPr="00217FB8" w:rsidRDefault="0082083C" w:rsidP="00AD5EBA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16:</w:t>
            </w:r>
            <w:r w:rsidR="00AD5EBA">
              <w:rPr>
                <w:rFonts w:ascii="Times New Roman" w:hAnsi="Times New Roman" w:cs="Times New Roman"/>
              </w:rPr>
              <w:t>0</w:t>
            </w:r>
            <w:r w:rsidRPr="00217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</w:tcPr>
          <w:p w14:paraId="01EC734B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Pálení čarodějnic na zahradě MŠ Kotorská</w:t>
            </w:r>
          </w:p>
          <w:p w14:paraId="670FC32F" w14:textId="77777777" w:rsidR="00125054" w:rsidRPr="00217FB8" w:rsidRDefault="00125054" w:rsidP="0082083C">
            <w:pPr>
              <w:jc w:val="center"/>
              <w:rPr>
                <w:rFonts w:ascii="Times New Roman" w:hAnsi="Times New Roman" w:cs="Times New Roman"/>
              </w:rPr>
            </w:pPr>
          </w:p>
          <w:p w14:paraId="62BFD218" w14:textId="77777777" w:rsidR="00125054" w:rsidRPr="00217FB8" w:rsidRDefault="00125054" w:rsidP="0082083C">
            <w:pPr>
              <w:jc w:val="center"/>
              <w:rPr>
                <w:rFonts w:ascii="Times New Roman" w:hAnsi="Times New Roman" w:cs="Times New Roman"/>
              </w:rPr>
            </w:pPr>
          </w:p>
          <w:p w14:paraId="73EBC266" w14:textId="77777777" w:rsidR="00D72048" w:rsidRPr="00217FB8" w:rsidRDefault="00D72048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68DC189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Kotorská</w:t>
            </w:r>
          </w:p>
        </w:tc>
        <w:tc>
          <w:tcPr>
            <w:tcW w:w="860" w:type="pct"/>
          </w:tcPr>
          <w:p w14:paraId="77466F9F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17FB8" w14:paraId="5472ABD6" w14:textId="77777777" w:rsidTr="0038737E">
        <w:tc>
          <w:tcPr>
            <w:tcW w:w="5000" w:type="pct"/>
            <w:gridSpan w:val="6"/>
          </w:tcPr>
          <w:p w14:paraId="63086760" w14:textId="77777777" w:rsidR="0082083C" w:rsidRPr="00D10772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D10772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KVĚTEN</w:t>
            </w:r>
          </w:p>
        </w:tc>
      </w:tr>
      <w:tr w:rsidR="00E44AFD" w:rsidRPr="00217FB8" w14:paraId="7AD2619C" w14:textId="77777777" w:rsidTr="0038737E">
        <w:tc>
          <w:tcPr>
            <w:tcW w:w="703" w:type="pct"/>
          </w:tcPr>
          <w:p w14:paraId="4E37020A" w14:textId="3F37F8DF" w:rsidR="00E44AFD" w:rsidRPr="00217FB8" w:rsidRDefault="00AF67A2" w:rsidP="00FB6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a 14. 5.</w:t>
            </w:r>
          </w:p>
        </w:tc>
        <w:tc>
          <w:tcPr>
            <w:tcW w:w="856" w:type="pct"/>
            <w:gridSpan w:val="2"/>
          </w:tcPr>
          <w:p w14:paraId="2F56168C" w14:textId="77777777" w:rsidR="00E44AFD" w:rsidRPr="00217FB8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14ABB554" w14:textId="77777777" w:rsidR="00E44AFD" w:rsidRPr="00217FB8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Zápis do MŠ</w:t>
            </w:r>
          </w:p>
        </w:tc>
        <w:tc>
          <w:tcPr>
            <w:tcW w:w="962" w:type="pct"/>
          </w:tcPr>
          <w:p w14:paraId="1A582166" w14:textId="77777777" w:rsidR="00E44AFD" w:rsidRPr="00217FB8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4205FD47" w14:textId="77777777" w:rsidR="00E44AFD" w:rsidRPr="00217FB8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Pro NOVÉ děti</w:t>
            </w:r>
          </w:p>
        </w:tc>
      </w:tr>
      <w:tr w:rsidR="00BD61AD" w:rsidRPr="00217FB8" w14:paraId="395E295E" w14:textId="77777777" w:rsidTr="0038737E">
        <w:tc>
          <w:tcPr>
            <w:tcW w:w="703" w:type="pct"/>
          </w:tcPr>
          <w:p w14:paraId="73F78F2F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</w:t>
            </w:r>
            <w:r w:rsidR="00052BAD">
              <w:rPr>
                <w:rFonts w:ascii="Times New Roman" w:hAnsi="Times New Roman" w:cs="Times New Roman"/>
              </w:rPr>
              <w:t>4</w:t>
            </w:r>
            <w:r w:rsidRPr="00217FB8"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856" w:type="pct"/>
            <w:gridSpan w:val="2"/>
          </w:tcPr>
          <w:p w14:paraId="7B3D0577" w14:textId="3159585C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 xml:space="preserve">15:30 </w:t>
            </w:r>
          </w:p>
          <w:p w14:paraId="6F07AF1F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14D63312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Besídky pro maminky</w:t>
            </w:r>
          </w:p>
        </w:tc>
        <w:tc>
          <w:tcPr>
            <w:tcW w:w="962" w:type="pct"/>
          </w:tcPr>
          <w:p w14:paraId="78720849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860" w:type="pct"/>
          </w:tcPr>
          <w:p w14:paraId="49B4D50D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217FB8" w:rsidRPr="00217FB8" w14:paraId="4D9CC2DC" w14:textId="77777777" w:rsidTr="0038737E">
        <w:tc>
          <w:tcPr>
            <w:tcW w:w="703" w:type="pct"/>
          </w:tcPr>
          <w:p w14:paraId="6C65C639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2</w:t>
            </w:r>
            <w:r w:rsidR="00052BAD">
              <w:rPr>
                <w:rFonts w:ascii="Times New Roman" w:hAnsi="Times New Roman" w:cs="Times New Roman"/>
              </w:rPr>
              <w:t>0</w:t>
            </w:r>
            <w:r w:rsidRPr="00217FB8"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856" w:type="pct"/>
            <w:gridSpan w:val="2"/>
          </w:tcPr>
          <w:p w14:paraId="17727910" w14:textId="2F0C9F6C" w:rsidR="00217FB8" w:rsidRPr="00217FB8" w:rsidRDefault="0038737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1D9B1423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Focení -  kolektiv třídy</w:t>
            </w:r>
          </w:p>
        </w:tc>
        <w:tc>
          <w:tcPr>
            <w:tcW w:w="962" w:type="pct"/>
          </w:tcPr>
          <w:p w14:paraId="61603477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860" w:type="pct"/>
          </w:tcPr>
          <w:p w14:paraId="42C9AA73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38737E" w:rsidRPr="00217FB8" w14:paraId="5F5C21DA" w14:textId="77777777" w:rsidTr="0038737E">
        <w:tc>
          <w:tcPr>
            <w:tcW w:w="703" w:type="pct"/>
          </w:tcPr>
          <w:p w14:paraId="6AC9E5B5" w14:textId="30FA4538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6" w:type="pct"/>
            <w:gridSpan w:val="2"/>
          </w:tcPr>
          <w:p w14:paraId="5E7E4770" w14:textId="0CC7786F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619" w:type="pct"/>
          </w:tcPr>
          <w:p w14:paraId="2D87891A" w14:textId="7F176400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Absolventi z loňského roku – setkání na školní zahradě</w:t>
            </w:r>
          </w:p>
        </w:tc>
        <w:tc>
          <w:tcPr>
            <w:tcW w:w="962" w:type="pct"/>
          </w:tcPr>
          <w:p w14:paraId="43A3761F" w14:textId="77777777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70F76EA2" w14:textId="179AE152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Absolventi</w:t>
            </w:r>
          </w:p>
        </w:tc>
      </w:tr>
      <w:tr w:rsidR="0082083C" w:rsidRPr="00217FB8" w14:paraId="5FF13751" w14:textId="77777777" w:rsidTr="0038737E">
        <w:tc>
          <w:tcPr>
            <w:tcW w:w="703" w:type="pct"/>
          </w:tcPr>
          <w:p w14:paraId="11EC5DE6" w14:textId="77777777" w:rsidR="0082083C" w:rsidRPr="00217FB8" w:rsidRDefault="00801163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2</w:t>
            </w:r>
            <w:r w:rsidR="00D10772">
              <w:rPr>
                <w:rFonts w:ascii="Times New Roman" w:hAnsi="Times New Roman" w:cs="Times New Roman"/>
              </w:rPr>
              <w:t>8</w:t>
            </w:r>
            <w:r w:rsidR="0082083C" w:rsidRPr="00217FB8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856" w:type="pct"/>
            <w:gridSpan w:val="2"/>
          </w:tcPr>
          <w:p w14:paraId="33DAEA37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15-17h</w:t>
            </w:r>
          </w:p>
        </w:tc>
        <w:tc>
          <w:tcPr>
            <w:tcW w:w="1619" w:type="pct"/>
          </w:tcPr>
          <w:p w14:paraId="7058198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 xml:space="preserve">Den dětí v MŠ: odpoledne </w:t>
            </w:r>
          </w:p>
          <w:p w14:paraId="7ED7DF7A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  <w:b/>
              </w:rPr>
              <w:t>dítě + rodič</w:t>
            </w:r>
          </w:p>
        </w:tc>
        <w:tc>
          <w:tcPr>
            <w:tcW w:w="962" w:type="pct"/>
          </w:tcPr>
          <w:p w14:paraId="3AA53558" w14:textId="77777777" w:rsidR="0082083C" w:rsidRPr="00217FB8" w:rsidRDefault="009477FF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6EFC4BB4" w14:textId="77777777" w:rsidR="0082083C" w:rsidRPr="00217FB8" w:rsidRDefault="009477FF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17FB8" w14:paraId="1FC2EBD2" w14:textId="77777777" w:rsidTr="0038737E">
        <w:tc>
          <w:tcPr>
            <w:tcW w:w="5000" w:type="pct"/>
            <w:gridSpan w:val="6"/>
          </w:tcPr>
          <w:p w14:paraId="43E4133D" w14:textId="77777777" w:rsidR="0082083C" w:rsidRPr="00D10772" w:rsidRDefault="0082083C" w:rsidP="00820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72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ČERVEN</w:t>
            </w:r>
          </w:p>
        </w:tc>
      </w:tr>
      <w:tr w:rsidR="0082083C" w:rsidRPr="00217FB8" w14:paraId="594BB360" w14:textId="77777777" w:rsidTr="0038737E">
        <w:tc>
          <w:tcPr>
            <w:tcW w:w="703" w:type="pct"/>
          </w:tcPr>
          <w:p w14:paraId="13DD96E8" w14:textId="35DC6BDA" w:rsidR="0082083C" w:rsidRPr="00217FB8" w:rsidRDefault="0038737E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5. 6.</w:t>
            </w:r>
          </w:p>
        </w:tc>
        <w:tc>
          <w:tcPr>
            <w:tcW w:w="856" w:type="pct"/>
            <w:gridSpan w:val="2"/>
          </w:tcPr>
          <w:p w14:paraId="36F2FDED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304370E" w14:textId="30062942" w:rsidR="0082083C" w:rsidRPr="00217FB8" w:rsidRDefault="0038737E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Spaní v MŠ</w:t>
            </w:r>
          </w:p>
        </w:tc>
        <w:tc>
          <w:tcPr>
            <w:tcW w:w="962" w:type="pct"/>
          </w:tcPr>
          <w:p w14:paraId="73C0D246" w14:textId="08972C0F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474FBE7E" w14:textId="366774F3" w:rsidR="0082083C" w:rsidRPr="00217FB8" w:rsidRDefault="0038737E" w:rsidP="0080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82083C" w:rsidRPr="00217FB8" w14:paraId="4AB2E33B" w14:textId="77777777" w:rsidTr="0038737E">
        <w:trPr>
          <w:trHeight w:val="312"/>
        </w:trPr>
        <w:tc>
          <w:tcPr>
            <w:tcW w:w="703" w:type="pct"/>
          </w:tcPr>
          <w:p w14:paraId="482D4E47" w14:textId="77777777" w:rsidR="0082083C" w:rsidRPr="00217FB8" w:rsidRDefault="0005710A" w:rsidP="00CB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0343D9" w:rsidRPr="00217F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6" w:type="pct"/>
            <w:gridSpan w:val="2"/>
          </w:tcPr>
          <w:p w14:paraId="0D20E2EC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41AE2524" w14:textId="58CC80CE" w:rsidR="0082083C" w:rsidRPr="00217FB8" w:rsidRDefault="0082083C" w:rsidP="00680E88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Celodenní výlet</w:t>
            </w:r>
            <w:r w:rsidR="000343D9" w:rsidRPr="00217FB8">
              <w:rPr>
                <w:rFonts w:ascii="Times New Roman" w:hAnsi="Times New Roman" w:cs="Times New Roman"/>
              </w:rPr>
              <w:t xml:space="preserve"> </w:t>
            </w:r>
            <w:r w:rsidR="0038737E">
              <w:rPr>
                <w:rFonts w:ascii="Times New Roman" w:hAnsi="Times New Roman" w:cs="Times New Roman"/>
              </w:rPr>
              <w:t xml:space="preserve"> Karlštejn + mini Zoo</w:t>
            </w:r>
          </w:p>
        </w:tc>
        <w:tc>
          <w:tcPr>
            <w:tcW w:w="962" w:type="pct"/>
          </w:tcPr>
          <w:p w14:paraId="50D3B2C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647DD720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82083C" w:rsidRPr="00217FB8" w14:paraId="1B17CBB0" w14:textId="77777777" w:rsidTr="0038737E">
        <w:trPr>
          <w:trHeight w:val="571"/>
        </w:trPr>
        <w:tc>
          <w:tcPr>
            <w:tcW w:w="703" w:type="pct"/>
          </w:tcPr>
          <w:p w14:paraId="4BC42AE5" w14:textId="77777777" w:rsidR="0082083C" w:rsidRPr="00217FB8" w:rsidRDefault="00CB3AB5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</w:t>
            </w:r>
            <w:r w:rsidR="00D10772">
              <w:rPr>
                <w:rFonts w:ascii="Times New Roman" w:hAnsi="Times New Roman" w:cs="Times New Roman"/>
              </w:rPr>
              <w:t>8</w:t>
            </w:r>
            <w:r w:rsidR="0082083C" w:rsidRPr="00217FB8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856" w:type="pct"/>
            <w:gridSpan w:val="2"/>
          </w:tcPr>
          <w:p w14:paraId="3FAE7293" w14:textId="39FE6A71" w:rsidR="0082083C" w:rsidRPr="00217FB8" w:rsidRDefault="000343D9" w:rsidP="00DD5D57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</w:t>
            </w:r>
            <w:r w:rsidR="00DD5D57" w:rsidRPr="00217FB8">
              <w:rPr>
                <w:rFonts w:ascii="Times New Roman" w:hAnsi="Times New Roman" w:cs="Times New Roman"/>
              </w:rPr>
              <w:t>5</w:t>
            </w:r>
            <w:r w:rsidR="0082083C" w:rsidRPr="00217FB8">
              <w:rPr>
                <w:rFonts w:ascii="Times New Roman" w:hAnsi="Times New Roman" w:cs="Times New Roman"/>
              </w:rPr>
              <w:t>:</w:t>
            </w:r>
            <w:r w:rsidR="00DD5D57" w:rsidRPr="00217FB8">
              <w:rPr>
                <w:rFonts w:ascii="Times New Roman" w:hAnsi="Times New Roman" w:cs="Times New Roman"/>
              </w:rPr>
              <w:t>3</w:t>
            </w:r>
            <w:r w:rsidR="0082083C" w:rsidRPr="00217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</w:tcPr>
          <w:p w14:paraId="226E5403" w14:textId="7046348F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Zahradní slavnost</w:t>
            </w:r>
            <w:r w:rsidR="00CB3AB5" w:rsidRPr="00217FB8">
              <w:rPr>
                <w:rFonts w:ascii="Times New Roman" w:hAnsi="Times New Roman" w:cs="Times New Roman"/>
              </w:rPr>
              <w:t xml:space="preserve"> a </w:t>
            </w:r>
            <w:r w:rsidRPr="00217FB8">
              <w:rPr>
                <w:rFonts w:ascii="Times New Roman" w:hAnsi="Times New Roman" w:cs="Times New Roman"/>
              </w:rPr>
              <w:t>loučení s předškoláky</w:t>
            </w:r>
          </w:p>
        </w:tc>
        <w:tc>
          <w:tcPr>
            <w:tcW w:w="962" w:type="pct"/>
          </w:tcPr>
          <w:p w14:paraId="7D99AC10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0" w:type="pct"/>
          </w:tcPr>
          <w:p w14:paraId="0B6ACBC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všechny děti</w:t>
            </w:r>
          </w:p>
        </w:tc>
      </w:tr>
    </w:tbl>
    <w:p w14:paraId="7AEDDC3A" w14:textId="77777777" w:rsidR="00CC7D55" w:rsidRDefault="00CC7D55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268D3E" w14:textId="77777777" w:rsidR="00CC673D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0533DA" w14:textId="77777777" w:rsidR="00CC673D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A3121B" w14:textId="77777777" w:rsidR="00CC673D" w:rsidRPr="0090289C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0FA5C77" wp14:editId="4FBA2615">
            <wp:extent cx="2663825" cy="2663825"/>
            <wp:effectExtent l="0" t="0" r="3175" b="3175"/>
            <wp:docPr id="1" name="Obrázek 1" descr="Být můj Valentýn kartu s dívkou a chlapcem —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ýt můj Valentýn kartu s dívkou a chlapcem — Ilustr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73D" w:rsidRPr="0090289C" w:rsidSect="00DF6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55"/>
    <w:rsid w:val="00025C86"/>
    <w:rsid w:val="00027AB3"/>
    <w:rsid w:val="000343D9"/>
    <w:rsid w:val="00052BAD"/>
    <w:rsid w:val="0005710A"/>
    <w:rsid w:val="00067691"/>
    <w:rsid w:val="000759F2"/>
    <w:rsid w:val="00080647"/>
    <w:rsid w:val="000975FD"/>
    <w:rsid w:val="000B733A"/>
    <w:rsid w:val="000E439C"/>
    <w:rsid w:val="000E732F"/>
    <w:rsid w:val="00107B84"/>
    <w:rsid w:val="00113AD5"/>
    <w:rsid w:val="0011710F"/>
    <w:rsid w:val="00121737"/>
    <w:rsid w:val="00125054"/>
    <w:rsid w:val="001365E1"/>
    <w:rsid w:val="001411CE"/>
    <w:rsid w:val="00145C4E"/>
    <w:rsid w:val="001521DA"/>
    <w:rsid w:val="0017612D"/>
    <w:rsid w:val="001901BF"/>
    <w:rsid w:val="001B735B"/>
    <w:rsid w:val="001D03DD"/>
    <w:rsid w:val="001D5D80"/>
    <w:rsid w:val="001D619B"/>
    <w:rsid w:val="001F50EF"/>
    <w:rsid w:val="001F53F9"/>
    <w:rsid w:val="00203241"/>
    <w:rsid w:val="00204906"/>
    <w:rsid w:val="0021580E"/>
    <w:rsid w:val="00217FB8"/>
    <w:rsid w:val="00225D2C"/>
    <w:rsid w:val="00227EC8"/>
    <w:rsid w:val="002334EA"/>
    <w:rsid w:val="002419F4"/>
    <w:rsid w:val="00256023"/>
    <w:rsid w:val="0029076D"/>
    <w:rsid w:val="002970F1"/>
    <w:rsid w:val="002A2DCC"/>
    <w:rsid w:val="002C1972"/>
    <w:rsid w:val="002D6CA0"/>
    <w:rsid w:val="002E7D70"/>
    <w:rsid w:val="002F3650"/>
    <w:rsid w:val="00323D04"/>
    <w:rsid w:val="003306F5"/>
    <w:rsid w:val="00347839"/>
    <w:rsid w:val="0038737E"/>
    <w:rsid w:val="003C4AD6"/>
    <w:rsid w:val="003D469A"/>
    <w:rsid w:val="003E2B2D"/>
    <w:rsid w:val="003E77AA"/>
    <w:rsid w:val="00413C9C"/>
    <w:rsid w:val="00413CD5"/>
    <w:rsid w:val="00424E4F"/>
    <w:rsid w:val="004268B4"/>
    <w:rsid w:val="00454BD2"/>
    <w:rsid w:val="00456F02"/>
    <w:rsid w:val="00475963"/>
    <w:rsid w:val="00481416"/>
    <w:rsid w:val="004C436B"/>
    <w:rsid w:val="004D0816"/>
    <w:rsid w:val="004D720F"/>
    <w:rsid w:val="004E47BF"/>
    <w:rsid w:val="004F52D7"/>
    <w:rsid w:val="00503C45"/>
    <w:rsid w:val="00506011"/>
    <w:rsid w:val="005250D1"/>
    <w:rsid w:val="00526E8C"/>
    <w:rsid w:val="005275C9"/>
    <w:rsid w:val="005331F7"/>
    <w:rsid w:val="005479B3"/>
    <w:rsid w:val="00574476"/>
    <w:rsid w:val="005800F5"/>
    <w:rsid w:val="00594CC1"/>
    <w:rsid w:val="005B0ECC"/>
    <w:rsid w:val="005B3E80"/>
    <w:rsid w:val="005D0290"/>
    <w:rsid w:val="005D74DD"/>
    <w:rsid w:val="005F3EC8"/>
    <w:rsid w:val="006111D9"/>
    <w:rsid w:val="00612419"/>
    <w:rsid w:val="00652F77"/>
    <w:rsid w:val="006723F3"/>
    <w:rsid w:val="00674FBA"/>
    <w:rsid w:val="00676A27"/>
    <w:rsid w:val="00680E88"/>
    <w:rsid w:val="00693A9F"/>
    <w:rsid w:val="006B1E51"/>
    <w:rsid w:val="006B4E30"/>
    <w:rsid w:val="007011D9"/>
    <w:rsid w:val="007076D5"/>
    <w:rsid w:val="00707A77"/>
    <w:rsid w:val="00722C8A"/>
    <w:rsid w:val="007309A6"/>
    <w:rsid w:val="00730E7B"/>
    <w:rsid w:val="00733D0A"/>
    <w:rsid w:val="00735FC4"/>
    <w:rsid w:val="0075591F"/>
    <w:rsid w:val="00791E3F"/>
    <w:rsid w:val="00796213"/>
    <w:rsid w:val="007B29F5"/>
    <w:rsid w:val="007C3097"/>
    <w:rsid w:val="007C5D46"/>
    <w:rsid w:val="007D63B6"/>
    <w:rsid w:val="007D783B"/>
    <w:rsid w:val="007E109E"/>
    <w:rsid w:val="007F0039"/>
    <w:rsid w:val="00801163"/>
    <w:rsid w:val="0080710A"/>
    <w:rsid w:val="0082083C"/>
    <w:rsid w:val="00831DEB"/>
    <w:rsid w:val="008350A6"/>
    <w:rsid w:val="008354FA"/>
    <w:rsid w:val="00854BD9"/>
    <w:rsid w:val="00880067"/>
    <w:rsid w:val="00884A3E"/>
    <w:rsid w:val="00890DEF"/>
    <w:rsid w:val="00892A99"/>
    <w:rsid w:val="00894A55"/>
    <w:rsid w:val="008A1966"/>
    <w:rsid w:val="008A5BA2"/>
    <w:rsid w:val="008C12C3"/>
    <w:rsid w:val="008E682B"/>
    <w:rsid w:val="008F2916"/>
    <w:rsid w:val="009012AF"/>
    <w:rsid w:val="0090289C"/>
    <w:rsid w:val="009161A6"/>
    <w:rsid w:val="009231DA"/>
    <w:rsid w:val="00933CEA"/>
    <w:rsid w:val="00937588"/>
    <w:rsid w:val="009477FF"/>
    <w:rsid w:val="00951F28"/>
    <w:rsid w:val="00984984"/>
    <w:rsid w:val="0099274D"/>
    <w:rsid w:val="009A730F"/>
    <w:rsid w:val="009C6A0C"/>
    <w:rsid w:val="009D4992"/>
    <w:rsid w:val="009D4D47"/>
    <w:rsid w:val="009D64A8"/>
    <w:rsid w:val="009F6426"/>
    <w:rsid w:val="00A0453A"/>
    <w:rsid w:val="00A16663"/>
    <w:rsid w:val="00A1686E"/>
    <w:rsid w:val="00A27633"/>
    <w:rsid w:val="00A3716E"/>
    <w:rsid w:val="00A42B0C"/>
    <w:rsid w:val="00A717A4"/>
    <w:rsid w:val="00A80A89"/>
    <w:rsid w:val="00A86461"/>
    <w:rsid w:val="00A87609"/>
    <w:rsid w:val="00A906B8"/>
    <w:rsid w:val="00AD1DC4"/>
    <w:rsid w:val="00AD5EBA"/>
    <w:rsid w:val="00AE2418"/>
    <w:rsid w:val="00AF67A2"/>
    <w:rsid w:val="00B0650C"/>
    <w:rsid w:val="00BB4FD4"/>
    <w:rsid w:val="00BB549A"/>
    <w:rsid w:val="00BB7774"/>
    <w:rsid w:val="00BC47A2"/>
    <w:rsid w:val="00BD3D5E"/>
    <w:rsid w:val="00BD4DAC"/>
    <w:rsid w:val="00BD61AD"/>
    <w:rsid w:val="00BF4641"/>
    <w:rsid w:val="00C328FC"/>
    <w:rsid w:val="00C55DDF"/>
    <w:rsid w:val="00C64F15"/>
    <w:rsid w:val="00C765C5"/>
    <w:rsid w:val="00CB3AB5"/>
    <w:rsid w:val="00CC673D"/>
    <w:rsid w:val="00CC7D55"/>
    <w:rsid w:val="00CE4175"/>
    <w:rsid w:val="00D10772"/>
    <w:rsid w:val="00D20E6D"/>
    <w:rsid w:val="00D26C26"/>
    <w:rsid w:val="00D30287"/>
    <w:rsid w:val="00D34B3C"/>
    <w:rsid w:val="00D56D8B"/>
    <w:rsid w:val="00D72048"/>
    <w:rsid w:val="00DB2701"/>
    <w:rsid w:val="00DB5EE0"/>
    <w:rsid w:val="00DC635C"/>
    <w:rsid w:val="00DD3560"/>
    <w:rsid w:val="00DD5D57"/>
    <w:rsid w:val="00DE2A96"/>
    <w:rsid w:val="00DE32E9"/>
    <w:rsid w:val="00DE3B55"/>
    <w:rsid w:val="00DE45C6"/>
    <w:rsid w:val="00DE55AB"/>
    <w:rsid w:val="00DF1033"/>
    <w:rsid w:val="00DF63C7"/>
    <w:rsid w:val="00E1505A"/>
    <w:rsid w:val="00E240BC"/>
    <w:rsid w:val="00E41B34"/>
    <w:rsid w:val="00E44AFD"/>
    <w:rsid w:val="00E55E82"/>
    <w:rsid w:val="00E664E1"/>
    <w:rsid w:val="00E722F1"/>
    <w:rsid w:val="00EA1A3F"/>
    <w:rsid w:val="00EC2701"/>
    <w:rsid w:val="00EE45AE"/>
    <w:rsid w:val="00EE465E"/>
    <w:rsid w:val="00EF5103"/>
    <w:rsid w:val="00EF6154"/>
    <w:rsid w:val="00EF69D1"/>
    <w:rsid w:val="00F05E94"/>
    <w:rsid w:val="00F063D1"/>
    <w:rsid w:val="00F07872"/>
    <w:rsid w:val="00F33E73"/>
    <w:rsid w:val="00F4136A"/>
    <w:rsid w:val="00F42C41"/>
    <w:rsid w:val="00F50546"/>
    <w:rsid w:val="00F56C35"/>
    <w:rsid w:val="00F72604"/>
    <w:rsid w:val="00F74466"/>
    <w:rsid w:val="00F759ED"/>
    <w:rsid w:val="00F94E24"/>
    <w:rsid w:val="00FA4451"/>
    <w:rsid w:val="00FA4AC4"/>
    <w:rsid w:val="00FB648E"/>
    <w:rsid w:val="00FB74AB"/>
    <w:rsid w:val="00FC0206"/>
    <w:rsid w:val="00FC1CB5"/>
    <w:rsid w:val="00FC76BC"/>
    <w:rsid w:val="00FD26F7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F20B"/>
  <w15:docId w15:val="{B3A088D6-D930-4052-8855-2C18175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Machová</dc:creator>
  <cp:lastModifiedBy>Školka 4Pastelky</cp:lastModifiedBy>
  <cp:revision>34</cp:revision>
  <cp:lastPrinted>2025-02-11T07:37:00Z</cp:lastPrinted>
  <dcterms:created xsi:type="dcterms:W3CDTF">2024-08-30T05:24:00Z</dcterms:created>
  <dcterms:modified xsi:type="dcterms:W3CDTF">2025-04-25T10:59:00Z</dcterms:modified>
</cp:coreProperties>
</file>