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9D" w:rsidRDefault="00A5479D" w:rsidP="00A96F80">
      <w:r>
        <w:t>MŠ Sedlčanská</w:t>
      </w:r>
      <w:bookmarkStart w:id="0" w:name="_GoBack"/>
      <w:bookmarkEnd w:id="0"/>
    </w:p>
    <w:p w:rsidR="00A96F80" w:rsidRDefault="00A96F80" w:rsidP="00A96F80">
      <w:r>
        <w:t xml:space="preserve">Vážení rodiče, děkuji, že jste se aktivně zúčastnili dotazníkové akce, která nám pomůže vylepšit naši práci. Zároveň se pokusíme vysvětlit, proč některé věci děláme, získat a realizovat některé z Vašich nápadů, a v neposlední řadě se zamyslet nad pohledem zvenku na naši práci. </w:t>
      </w:r>
    </w:p>
    <w:p w:rsidR="00A5479D" w:rsidRPr="00C5634F" w:rsidRDefault="00A5479D" w:rsidP="00A5479D">
      <w:pPr>
        <w:rPr>
          <w:i/>
        </w:rPr>
      </w:pPr>
      <w:r w:rsidRPr="00C5634F">
        <w:rPr>
          <w:i/>
        </w:rPr>
        <w:t>Otázka 1</w:t>
      </w:r>
    </w:p>
    <w:p w:rsidR="00A5479D" w:rsidRPr="00C5634F" w:rsidRDefault="00A5479D" w:rsidP="00A5479D">
      <w:pPr>
        <w:rPr>
          <w:i/>
        </w:rPr>
      </w:pPr>
      <w:r w:rsidRPr="00C5634F">
        <w:rPr>
          <w:i/>
        </w:rPr>
        <w:t>Jak jste celkově spokojeni s naší mateřskou školou</w:t>
      </w:r>
    </w:p>
    <w:p w:rsidR="00A5479D" w:rsidRPr="00C5634F" w:rsidRDefault="00A5479D" w:rsidP="00A5479D">
      <w:r>
        <w:t>60% rodičů je naprosto spokojeno, 31 % s malými výhradami, což je velice dobrý výsledek, opět bych ráda hovořila s 3 respondenty, kteří vyjadřují nespokojenost, třeba bychom něco vyřešili.</w:t>
      </w:r>
    </w:p>
    <w:p w:rsidR="00A5479D" w:rsidRPr="00C5634F" w:rsidRDefault="00A5479D" w:rsidP="00A5479D">
      <w:pPr>
        <w:rPr>
          <w:i/>
        </w:rPr>
      </w:pPr>
      <w:r w:rsidRPr="00C5634F">
        <w:rPr>
          <w:i/>
        </w:rPr>
        <w:t>Otázka 2</w:t>
      </w:r>
    </w:p>
    <w:p w:rsidR="00A5479D" w:rsidRDefault="00A5479D" w:rsidP="00A5479D">
      <w:pPr>
        <w:rPr>
          <w:i/>
        </w:rPr>
      </w:pPr>
      <w:r w:rsidRPr="00C5634F">
        <w:rPr>
          <w:i/>
        </w:rPr>
        <w:t>Doporučili byste naši školu jiným rodičům</w:t>
      </w:r>
    </w:p>
    <w:p w:rsidR="00A5479D" w:rsidRPr="00C5634F" w:rsidRDefault="00A5479D" w:rsidP="00A5479D">
      <w:r>
        <w:t xml:space="preserve">Potěšující je odpověď </w:t>
      </w:r>
      <w:proofErr w:type="gramStart"/>
      <w:r>
        <w:t>91 ,4%</w:t>
      </w:r>
      <w:proofErr w:type="gramEnd"/>
      <w:r>
        <w:t xml:space="preserve"> rodičů, kteří by školku doporučili. Děkujeme. Ostatním 3 bych opět ráda navrhla společnou schůzku.</w:t>
      </w:r>
    </w:p>
    <w:p w:rsidR="00A5479D" w:rsidRPr="00C5634F" w:rsidRDefault="00A5479D" w:rsidP="00A5479D">
      <w:pPr>
        <w:rPr>
          <w:i/>
        </w:rPr>
      </w:pPr>
      <w:r w:rsidRPr="00C5634F">
        <w:rPr>
          <w:i/>
        </w:rPr>
        <w:t>Otázka 3</w:t>
      </w:r>
    </w:p>
    <w:p w:rsidR="00A5479D" w:rsidRPr="00C5634F" w:rsidRDefault="00A5479D" w:rsidP="00A5479D">
      <w:pPr>
        <w:rPr>
          <w:i/>
        </w:rPr>
      </w:pPr>
      <w:r w:rsidRPr="00C5634F">
        <w:rPr>
          <w:i/>
        </w:rPr>
        <w:t>Co se vám na naší škole nejvíc líbí</w:t>
      </w:r>
    </w:p>
    <w:p w:rsidR="00A5479D" w:rsidRDefault="00A5479D" w:rsidP="00A5479D"/>
    <w:p w:rsidR="00A5479D" w:rsidRPr="00C5634F" w:rsidRDefault="00A5479D" w:rsidP="00A5479D">
      <w:pPr>
        <w:rPr>
          <w:i/>
        </w:rPr>
      </w:pPr>
      <w:r w:rsidRPr="00C5634F">
        <w:rPr>
          <w:i/>
        </w:rPr>
        <w:t>Otázka 4</w:t>
      </w:r>
    </w:p>
    <w:p w:rsidR="00A5479D" w:rsidRPr="00C5634F" w:rsidRDefault="00A5479D" w:rsidP="00A5479D">
      <w:pPr>
        <w:rPr>
          <w:i/>
        </w:rPr>
      </w:pPr>
      <w:r w:rsidRPr="00C5634F">
        <w:rPr>
          <w:i/>
        </w:rPr>
        <w:t>Co byste navrhovali zlepšit..</w:t>
      </w:r>
    </w:p>
    <w:p w:rsidR="00A5479D" w:rsidRPr="00C5634F" w:rsidRDefault="00A5479D" w:rsidP="00A5479D">
      <w:pPr>
        <w:rPr>
          <w:i/>
        </w:rPr>
      </w:pPr>
      <w:r w:rsidRPr="00C5634F">
        <w:rPr>
          <w:i/>
        </w:rPr>
        <w:t>Otázka 5</w:t>
      </w:r>
    </w:p>
    <w:p w:rsidR="00A5479D" w:rsidRPr="00C5634F" w:rsidRDefault="00A5479D" w:rsidP="00A5479D">
      <w:pPr>
        <w:rPr>
          <w:i/>
        </w:rPr>
      </w:pPr>
      <w:r w:rsidRPr="00C5634F">
        <w:rPr>
          <w:i/>
        </w:rPr>
        <w:t>Jak hodnotíte přístup pedagogů k dětem</w:t>
      </w:r>
    </w:p>
    <w:p w:rsidR="00A5479D" w:rsidRDefault="00A5479D" w:rsidP="00A5479D">
      <w:r>
        <w:t>Z výsledku vyplývá, že 68 % rodičů je naprosto spokojeno, 20% částečně a 4 respondenti by si měli domluvit konzultaci s ředitelkou, věřím, že bychom si lecco vysvětlili a došlo by ke zlepšení</w:t>
      </w:r>
    </w:p>
    <w:p w:rsidR="00A5479D" w:rsidRPr="00C5634F" w:rsidRDefault="00A5479D" w:rsidP="00A5479D">
      <w:pPr>
        <w:rPr>
          <w:i/>
        </w:rPr>
      </w:pPr>
      <w:r w:rsidRPr="00C5634F">
        <w:rPr>
          <w:i/>
        </w:rPr>
        <w:t>Otázka 6</w:t>
      </w:r>
    </w:p>
    <w:p w:rsidR="00A5479D" w:rsidRPr="00C5634F" w:rsidRDefault="00A5479D" w:rsidP="00A5479D">
      <w:pPr>
        <w:rPr>
          <w:i/>
        </w:rPr>
      </w:pPr>
      <w:r w:rsidRPr="00C5634F">
        <w:rPr>
          <w:i/>
        </w:rPr>
        <w:t>Jak hodnotíte komunikaci pedagogů s rodiči</w:t>
      </w:r>
    </w:p>
    <w:p w:rsidR="00A5479D" w:rsidRDefault="00A5479D" w:rsidP="00A5479D">
      <w:r>
        <w:t>80% rodičů je s komunikací s pedagogy spokojeno, ostatní vnímají i nedostatky. Prosím, neobávejte se si domluvit konzultaci se zástupkyní nebo ředitelkou a věřte, že se pokusíme o nápravu.</w:t>
      </w:r>
    </w:p>
    <w:p w:rsidR="00A5479D" w:rsidRPr="00C5634F" w:rsidRDefault="00A5479D" w:rsidP="00A5479D">
      <w:pPr>
        <w:rPr>
          <w:i/>
        </w:rPr>
      </w:pPr>
      <w:r w:rsidRPr="00C5634F">
        <w:rPr>
          <w:i/>
        </w:rPr>
        <w:t>Otázka 7</w:t>
      </w:r>
    </w:p>
    <w:p w:rsidR="00A5479D" w:rsidRPr="00C5634F" w:rsidRDefault="00A5479D" w:rsidP="00A5479D">
      <w:pPr>
        <w:rPr>
          <w:i/>
        </w:rPr>
      </w:pPr>
      <w:r w:rsidRPr="00C5634F">
        <w:rPr>
          <w:i/>
        </w:rPr>
        <w:t>Máte pocit, že pedagogové dostatečně podporují individuální potřeby vašeho dítěte</w:t>
      </w:r>
    </w:p>
    <w:p w:rsidR="00A5479D" w:rsidRDefault="00A5479D" w:rsidP="00A5479D">
      <w:r>
        <w:t>Většina respondentů je spokojena, pouze 5 z nich se domnívá, že jen částečně..</w:t>
      </w:r>
    </w:p>
    <w:p w:rsidR="00A5479D" w:rsidRPr="00C5634F" w:rsidRDefault="00A5479D" w:rsidP="00A5479D">
      <w:pPr>
        <w:rPr>
          <w:i/>
        </w:rPr>
      </w:pPr>
      <w:r w:rsidRPr="00C5634F">
        <w:rPr>
          <w:i/>
        </w:rPr>
        <w:t>Otázka 8</w:t>
      </w:r>
    </w:p>
    <w:p w:rsidR="00A5479D" w:rsidRPr="00C5634F" w:rsidRDefault="00A5479D" w:rsidP="00A5479D">
      <w:pPr>
        <w:rPr>
          <w:i/>
        </w:rPr>
      </w:pPr>
      <w:r w:rsidRPr="00C5634F">
        <w:rPr>
          <w:i/>
        </w:rPr>
        <w:t>Je něco, co byste uvítali v přístupu pedagogů</w:t>
      </w:r>
    </w:p>
    <w:p w:rsidR="00A5479D" w:rsidRPr="00C5634F" w:rsidRDefault="00A5479D" w:rsidP="00A5479D">
      <w:pPr>
        <w:rPr>
          <w:i/>
        </w:rPr>
      </w:pPr>
      <w:r w:rsidRPr="00C5634F">
        <w:rPr>
          <w:i/>
        </w:rPr>
        <w:t>Otázka 9</w:t>
      </w:r>
    </w:p>
    <w:p w:rsidR="00A5479D" w:rsidRPr="00C5634F" w:rsidRDefault="00A5479D" w:rsidP="00A5479D">
      <w:pPr>
        <w:rPr>
          <w:i/>
        </w:rPr>
      </w:pPr>
      <w:r w:rsidRPr="00C5634F">
        <w:rPr>
          <w:i/>
        </w:rPr>
        <w:t>Jak hodnotíte atmosféru v naší škole</w:t>
      </w:r>
    </w:p>
    <w:p w:rsidR="00A5479D" w:rsidRDefault="00A5479D" w:rsidP="00A5479D">
      <w:r>
        <w:t>Více než polovina rodičů vnímá atmosféru kladně, což je potěšující výsledek</w:t>
      </w:r>
    </w:p>
    <w:p w:rsidR="00A5479D" w:rsidRPr="00C5634F" w:rsidRDefault="00A5479D" w:rsidP="00A5479D">
      <w:pPr>
        <w:rPr>
          <w:i/>
        </w:rPr>
      </w:pPr>
      <w:r w:rsidRPr="00C5634F">
        <w:rPr>
          <w:i/>
        </w:rPr>
        <w:lastRenderedPageBreak/>
        <w:t>Otázka 10</w:t>
      </w:r>
    </w:p>
    <w:p w:rsidR="00A5479D" w:rsidRPr="00C5634F" w:rsidRDefault="00A5479D" w:rsidP="00A5479D">
      <w:pPr>
        <w:rPr>
          <w:i/>
        </w:rPr>
      </w:pPr>
      <w:r w:rsidRPr="00C5634F">
        <w:rPr>
          <w:i/>
        </w:rPr>
        <w:t>Chodí vaše dítě rádo do mateřské školy</w:t>
      </w:r>
    </w:p>
    <w:p w:rsidR="00A5479D" w:rsidRDefault="00A5479D" w:rsidP="00A5479D">
      <w:r>
        <w:t>83 % rodičů se domnívá, že dítě chodí do školky rádo a 17 % jen někdy</w:t>
      </w:r>
    </w:p>
    <w:p w:rsidR="00A5479D" w:rsidRPr="00C5634F" w:rsidRDefault="00A5479D" w:rsidP="00A5479D">
      <w:pPr>
        <w:rPr>
          <w:i/>
        </w:rPr>
      </w:pPr>
      <w:r w:rsidRPr="00C5634F">
        <w:rPr>
          <w:i/>
        </w:rPr>
        <w:t>Otázka 11</w:t>
      </w:r>
    </w:p>
    <w:p w:rsidR="00A5479D" w:rsidRPr="00C5634F" w:rsidRDefault="00A5479D" w:rsidP="00A5479D">
      <w:pPr>
        <w:rPr>
          <w:i/>
        </w:rPr>
      </w:pPr>
      <w:r w:rsidRPr="00C5634F">
        <w:rPr>
          <w:i/>
        </w:rPr>
        <w:t>Jak hodnotíte vztahy mezi dětmi ve třídě</w:t>
      </w:r>
    </w:p>
    <w:p w:rsidR="00A5479D" w:rsidRDefault="00A5479D" w:rsidP="00A5479D">
      <w:r>
        <w:t>Vztahy mezi dětmi většina posuzuje jako kladné, 7 rodičů nedokáže posoudit</w:t>
      </w:r>
    </w:p>
    <w:p w:rsidR="00A5479D" w:rsidRPr="00C5634F" w:rsidRDefault="00A5479D" w:rsidP="00A5479D">
      <w:pPr>
        <w:rPr>
          <w:i/>
        </w:rPr>
      </w:pPr>
      <w:r w:rsidRPr="00C5634F">
        <w:rPr>
          <w:i/>
        </w:rPr>
        <w:t>Otázka 12</w:t>
      </w:r>
    </w:p>
    <w:p w:rsidR="00A5479D" w:rsidRPr="00C5634F" w:rsidRDefault="00A5479D" w:rsidP="00A5479D">
      <w:pPr>
        <w:rPr>
          <w:i/>
        </w:rPr>
      </w:pPr>
      <w:r w:rsidRPr="00C5634F">
        <w:rPr>
          <w:i/>
        </w:rPr>
        <w:t>Jak jste spokojeni s nabídkou vzdělávacích aktivit</w:t>
      </w:r>
    </w:p>
    <w:p w:rsidR="00A5479D" w:rsidRDefault="00A5479D" w:rsidP="00A5479D">
      <w:r>
        <w:t>Spokojenost v 80%, 20 % nedokáže posoudit.</w:t>
      </w:r>
    </w:p>
    <w:p w:rsidR="00A5479D" w:rsidRDefault="00A5479D" w:rsidP="00A5479D">
      <w:r>
        <w:t>Většina respondentů je spokojena.</w:t>
      </w:r>
    </w:p>
    <w:p w:rsidR="00A5479D" w:rsidRPr="00C5634F" w:rsidRDefault="00A5479D" w:rsidP="00A5479D">
      <w:pPr>
        <w:rPr>
          <w:i/>
        </w:rPr>
      </w:pPr>
      <w:r w:rsidRPr="00C5634F">
        <w:rPr>
          <w:i/>
        </w:rPr>
        <w:t>Otázka 13</w:t>
      </w:r>
    </w:p>
    <w:p w:rsidR="00A5479D" w:rsidRPr="00C5634F" w:rsidRDefault="00A5479D" w:rsidP="00A5479D">
      <w:pPr>
        <w:rPr>
          <w:i/>
        </w:rPr>
      </w:pPr>
      <w:r w:rsidRPr="00C5634F">
        <w:rPr>
          <w:i/>
        </w:rPr>
        <w:t>Jak jste spokojeni s nabídkou nadstandartních placených aktivit</w:t>
      </w:r>
    </w:p>
    <w:p w:rsidR="00A5479D" w:rsidRDefault="00A5479D" w:rsidP="00A5479D">
      <w:r>
        <w:t>Spokojenost v 80%, 20 % nedokáže posoudit.</w:t>
      </w:r>
    </w:p>
    <w:p w:rsidR="00A5479D" w:rsidRPr="00C5634F" w:rsidRDefault="00A5479D" w:rsidP="00A5479D">
      <w:pPr>
        <w:rPr>
          <w:i/>
        </w:rPr>
      </w:pPr>
      <w:r w:rsidRPr="00C5634F">
        <w:rPr>
          <w:i/>
        </w:rPr>
        <w:t>Otázka 14</w:t>
      </w:r>
    </w:p>
    <w:p w:rsidR="00A5479D" w:rsidRPr="00C5634F" w:rsidRDefault="00A5479D" w:rsidP="00A5479D">
      <w:pPr>
        <w:rPr>
          <w:i/>
        </w:rPr>
      </w:pPr>
      <w:r w:rsidRPr="00C5634F">
        <w:rPr>
          <w:i/>
        </w:rPr>
        <w:t>Jak hodnotíte informovanost o dění v mateřské škole</w:t>
      </w:r>
    </w:p>
    <w:p w:rsidR="00A5479D" w:rsidRDefault="00A5479D" w:rsidP="00A5479D">
      <w:r>
        <w:t xml:space="preserve">Z odpovědí vyplývá, že je dostatečné. </w:t>
      </w:r>
    </w:p>
    <w:p w:rsidR="00A5479D" w:rsidRPr="00C5634F" w:rsidRDefault="00A5479D" w:rsidP="00A5479D">
      <w:pPr>
        <w:rPr>
          <w:i/>
        </w:rPr>
      </w:pPr>
      <w:r w:rsidRPr="00C5634F">
        <w:rPr>
          <w:i/>
        </w:rPr>
        <w:t>Otázka 15</w:t>
      </w:r>
    </w:p>
    <w:p w:rsidR="00A5479D" w:rsidRPr="00C5634F" w:rsidRDefault="00A5479D" w:rsidP="00A5479D">
      <w:pPr>
        <w:rPr>
          <w:i/>
        </w:rPr>
      </w:pPr>
      <w:r w:rsidRPr="00C5634F">
        <w:rPr>
          <w:i/>
        </w:rPr>
        <w:t>Jaký způsob komunikace preferujete</w:t>
      </w:r>
    </w:p>
    <w:p w:rsidR="00A5479D" w:rsidRDefault="00A5479D" w:rsidP="00A5479D">
      <w:r>
        <w:t>Nejvyšší procento rodičů využívá e-maily, všechny akce uvádíme také na webu a v papírové podobě na nástěnkách. V současné době stále probíhá výběrové řízení pro všechny mateřské školy, které organizuje MČ Praha 4, na nový, moderní způsob komunikace, omlouvání dětí. Jakmile bude vybraná firma, budeme vás informovat. Věřím, že vše stihnou do nového školního roku.</w:t>
      </w:r>
    </w:p>
    <w:p w:rsidR="00A5479D" w:rsidRPr="00C5634F" w:rsidRDefault="00A5479D" w:rsidP="00A5479D">
      <w:pPr>
        <w:rPr>
          <w:i/>
        </w:rPr>
      </w:pPr>
      <w:r w:rsidRPr="00C5634F">
        <w:rPr>
          <w:i/>
        </w:rPr>
        <w:t>Otázka 16</w:t>
      </w:r>
    </w:p>
    <w:p w:rsidR="00A5479D" w:rsidRPr="00C5634F" w:rsidRDefault="00A5479D" w:rsidP="00A5479D">
      <w:pPr>
        <w:rPr>
          <w:i/>
        </w:rPr>
      </w:pPr>
      <w:r w:rsidRPr="00C5634F">
        <w:rPr>
          <w:i/>
        </w:rPr>
        <w:t>Jaké máte náměty ke zlepšení</w:t>
      </w:r>
    </w:p>
    <w:p w:rsidR="00A5479D" w:rsidRDefault="00A5479D" w:rsidP="00A5479D"/>
    <w:p w:rsidR="00A5479D" w:rsidRDefault="00A5479D" w:rsidP="00A5479D"/>
    <w:p w:rsidR="00A5479D" w:rsidRDefault="00A5479D" w:rsidP="00A96F80"/>
    <w:p w:rsidR="00A525C6" w:rsidRDefault="00A525C6"/>
    <w:sectPr w:rsidR="00A52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26"/>
    <w:rsid w:val="009E4826"/>
    <w:rsid w:val="00A525C6"/>
    <w:rsid w:val="00A5479D"/>
    <w:rsid w:val="00A96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6D6"/>
  <w15:chartTrackingRefBased/>
  <w15:docId w15:val="{B7295045-FB71-469F-92F1-7A33A05D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F8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2298</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3</cp:revision>
  <dcterms:created xsi:type="dcterms:W3CDTF">2025-03-31T14:17:00Z</dcterms:created>
  <dcterms:modified xsi:type="dcterms:W3CDTF">2025-03-31T17:53:00Z</dcterms:modified>
</cp:coreProperties>
</file>